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715" w:type="dxa"/>
        <w:jc w:val="center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5"/>
      </w:tblGrid>
      <w:tr w:rsidR="009046DB" w:rsidTr="000D12D5">
        <w:trPr>
          <w:jc w:val="center"/>
        </w:trPr>
        <w:tc>
          <w:tcPr>
            <w:tcW w:w="10715" w:type="dxa"/>
          </w:tcPr>
          <w:p w:rsidR="009046DB" w:rsidRDefault="009046DB" w:rsidP="000D12D5">
            <w:pPr>
              <w:pStyle w:val="KeinLeerraum"/>
              <w:jc w:val="center"/>
              <w:rPr>
                <w:b/>
                <w:sz w:val="32"/>
                <w:szCs w:val="32"/>
              </w:rPr>
            </w:pPr>
            <w:r w:rsidRPr="00EC385B">
              <w:rPr>
                <w:b/>
                <w:sz w:val="32"/>
                <w:szCs w:val="32"/>
              </w:rPr>
              <w:t>Bezirksdartverband Lüneburger Heide von 2008 e.V.</w:t>
            </w:r>
          </w:p>
          <w:p w:rsidR="009046DB" w:rsidRDefault="00141699" w:rsidP="00EC385B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(Spielern</w:t>
            </w:r>
            <w:r w:rsidR="009046DB">
              <w:rPr>
                <w:b/>
                <w:sz w:val="20"/>
                <w:szCs w:val="20"/>
              </w:rPr>
              <w:t>ummern und Namen sind vor Spielbeginn einzutragen)</w:t>
            </w:r>
            <w:bookmarkStart w:id="0" w:name="_GoBack"/>
            <w:bookmarkEnd w:id="0"/>
          </w:p>
          <w:p w:rsidR="009046DB" w:rsidRPr="009046DB" w:rsidRDefault="009046DB" w:rsidP="009046DB">
            <w:pPr>
              <w:pStyle w:val="KeinLeerraum"/>
              <w:rPr>
                <w:b/>
                <w:sz w:val="16"/>
                <w:szCs w:val="16"/>
              </w:rPr>
            </w:pPr>
          </w:p>
        </w:tc>
      </w:tr>
    </w:tbl>
    <w:p w:rsidR="007D4368" w:rsidRDefault="007D4368" w:rsidP="007D4368">
      <w:pPr>
        <w:pStyle w:val="KeinLeerraum"/>
      </w:pPr>
    </w:p>
    <w:tbl>
      <w:tblPr>
        <w:tblStyle w:val="Tabellenraster"/>
        <w:tblW w:w="10694" w:type="dxa"/>
        <w:tblLook w:val="04A0" w:firstRow="1" w:lastRow="0" w:firstColumn="1" w:lastColumn="0" w:noHBand="0" w:noVBand="1"/>
      </w:tblPr>
      <w:tblGrid>
        <w:gridCol w:w="618"/>
        <w:gridCol w:w="3685"/>
        <w:gridCol w:w="850"/>
        <w:gridCol w:w="397"/>
        <w:gridCol w:w="609"/>
        <w:gridCol w:w="3685"/>
        <w:gridCol w:w="850"/>
      </w:tblGrid>
      <w:tr w:rsidR="004B46F9" w:rsidRPr="002E5245" w:rsidTr="00E44849"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4B46F9" w:rsidRPr="002E5245" w:rsidRDefault="004B46F9" w:rsidP="006F5F5B">
            <w:pPr>
              <w:pStyle w:val="KeinLeerraum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Heim</w:t>
            </w:r>
          </w:p>
        </w:tc>
        <w:tc>
          <w:tcPr>
            <w:tcW w:w="3685" w:type="dxa"/>
            <w:tcBorders>
              <w:top w:val="nil"/>
              <w:left w:val="nil"/>
              <w:right w:val="single" w:sz="4" w:space="0" w:color="auto"/>
            </w:tcBorders>
          </w:tcPr>
          <w:p w:rsidR="004B46F9" w:rsidRPr="002E5245" w:rsidRDefault="004B46F9" w:rsidP="006F5F5B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6F9" w:rsidRPr="00755968" w:rsidRDefault="004B46F9" w:rsidP="007D4368">
            <w:pPr>
              <w:pStyle w:val="KeinLeerraum"/>
              <w:jc w:val="right"/>
              <w:rPr>
                <w:b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6F9" w:rsidRPr="00B57B48" w:rsidRDefault="004B46F9" w:rsidP="007D4368">
            <w:pPr>
              <w:pStyle w:val="KeinLeerraum"/>
              <w:jc w:val="right"/>
              <w:rPr>
                <w:b/>
                <w:sz w:val="16"/>
                <w:szCs w:val="16"/>
              </w:rPr>
            </w:pPr>
            <w:r w:rsidRPr="00B57B4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4B46F9" w:rsidRPr="002E5245" w:rsidRDefault="004B46F9" w:rsidP="006F5F5B">
            <w:pPr>
              <w:pStyle w:val="KeinLeerraum"/>
              <w:rPr>
                <w:b/>
                <w:sz w:val="16"/>
                <w:szCs w:val="16"/>
              </w:rPr>
            </w:pPr>
            <w:r w:rsidRPr="002E5245">
              <w:rPr>
                <w:b/>
                <w:sz w:val="16"/>
                <w:szCs w:val="16"/>
              </w:rPr>
              <w:t>Gast</w:t>
            </w:r>
          </w:p>
        </w:tc>
        <w:tc>
          <w:tcPr>
            <w:tcW w:w="3685" w:type="dxa"/>
            <w:tcBorders>
              <w:top w:val="nil"/>
              <w:left w:val="nil"/>
              <w:right w:val="single" w:sz="4" w:space="0" w:color="auto"/>
            </w:tcBorders>
          </w:tcPr>
          <w:p w:rsidR="004B46F9" w:rsidRPr="002E5245" w:rsidRDefault="004B46F9" w:rsidP="006F5F5B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6F9" w:rsidRPr="00755968" w:rsidRDefault="004B46F9" w:rsidP="006F5F5B">
            <w:pPr>
              <w:pStyle w:val="KeinLeerraum"/>
            </w:pPr>
          </w:p>
        </w:tc>
      </w:tr>
    </w:tbl>
    <w:p w:rsidR="004B46F9" w:rsidRPr="004B46F9" w:rsidRDefault="004B46F9" w:rsidP="004B46F9">
      <w:pPr>
        <w:pStyle w:val="KeinLeerraum"/>
        <w:rPr>
          <w:sz w:val="4"/>
          <w:szCs w:val="4"/>
        </w:rPr>
      </w:pPr>
    </w:p>
    <w:tbl>
      <w:tblPr>
        <w:tblStyle w:val="Tabellenraster"/>
        <w:tblW w:w="10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0"/>
        <w:gridCol w:w="850"/>
        <w:gridCol w:w="4762"/>
        <w:gridCol w:w="850"/>
      </w:tblGrid>
      <w:tr w:rsidR="004B46F9" w:rsidRPr="004B46F9" w:rsidTr="00632010">
        <w:tc>
          <w:tcPr>
            <w:tcW w:w="4280" w:type="dxa"/>
          </w:tcPr>
          <w:p w:rsidR="004B46F9" w:rsidRPr="004B46F9" w:rsidRDefault="004B46F9" w:rsidP="006F5F5B">
            <w:pPr>
              <w:pStyle w:val="KeinLeerraum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4B46F9" w:rsidRPr="004B46F9" w:rsidRDefault="004B46F9" w:rsidP="004B46F9">
            <w:pPr>
              <w:pStyle w:val="KeinLeerraum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Vereins-Nr.</w:t>
            </w:r>
          </w:p>
        </w:tc>
        <w:tc>
          <w:tcPr>
            <w:tcW w:w="4762" w:type="dxa"/>
          </w:tcPr>
          <w:p w:rsidR="004B46F9" w:rsidRPr="004B46F9" w:rsidRDefault="004B46F9" w:rsidP="006F5F5B">
            <w:pPr>
              <w:pStyle w:val="KeinLeerraum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4B46F9" w:rsidRPr="004B46F9" w:rsidRDefault="004B46F9" w:rsidP="006F5F5B">
            <w:pPr>
              <w:pStyle w:val="KeinLeerraum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Vereins-Nr.</w:t>
            </w:r>
          </w:p>
        </w:tc>
      </w:tr>
    </w:tbl>
    <w:p w:rsidR="002E5245" w:rsidRPr="00A75B50" w:rsidRDefault="002E5245" w:rsidP="006F5F5B">
      <w:pPr>
        <w:pStyle w:val="KeinLeerraum"/>
        <w:rPr>
          <w:sz w:val="16"/>
          <w:szCs w:val="16"/>
        </w:rPr>
      </w:pPr>
    </w:p>
    <w:p w:rsidR="00416D10" w:rsidRPr="00892A7F" w:rsidRDefault="00416D10" w:rsidP="006F5F5B">
      <w:pPr>
        <w:pStyle w:val="KeinLeerraum"/>
        <w:rPr>
          <w:b/>
          <w:sz w:val="12"/>
          <w:szCs w:val="12"/>
        </w:rPr>
      </w:pPr>
      <w:r w:rsidRPr="00892A7F">
        <w:rPr>
          <w:b/>
          <w:sz w:val="12"/>
          <w:szCs w:val="12"/>
        </w:rPr>
        <w:t>Bitte ankreuzen</w:t>
      </w:r>
      <w:r w:rsidR="00B57B48" w:rsidRPr="00892A7F">
        <w:rPr>
          <w:b/>
          <w:sz w:val="12"/>
          <w:szCs w:val="12"/>
        </w:rPr>
        <w:t xml:space="preserve"> / eintragen</w:t>
      </w:r>
    </w:p>
    <w:p w:rsidR="00416D10" w:rsidRPr="00416D10" w:rsidRDefault="00416D10" w:rsidP="006F5F5B">
      <w:pPr>
        <w:pStyle w:val="KeinLeerraum"/>
        <w:rPr>
          <w:b/>
          <w:sz w:val="8"/>
          <w:szCs w:val="8"/>
        </w:rPr>
      </w:pPr>
    </w:p>
    <w:tbl>
      <w:tblPr>
        <w:tblStyle w:val="Tabellenraster"/>
        <w:tblW w:w="10721" w:type="dxa"/>
        <w:tblLook w:val="04A0" w:firstRow="1" w:lastRow="0" w:firstColumn="1" w:lastColumn="0" w:noHBand="0" w:noVBand="1"/>
      </w:tblPr>
      <w:tblGrid>
        <w:gridCol w:w="283"/>
        <w:gridCol w:w="680"/>
        <w:gridCol w:w="283"/>
        <w:gridCol w:w="283"/>
        <w:gridCol w:w="680"/>
        <w:gridCol w:w="283"/>
        <w:gridCol w:w="283"/>
        <w:gridCol w:w="680"/>
        <w:gridCol w:w="2721"/>
        <w:gridCol w:w="1134"/>
        <w:gridCol w:w="850"/>
        <w:gridCol w:w="283"/>
        <w:gridCol w:w="861"/>
        <w:gridCol w:w="1417"/>
      </w:tblGrid>
      <w:tr w:rsidR="00E44849" w:rsidTr="00956E47">
        <w:tc>
          <w:tcPr>
            <w:tcW w:w="283" w:type="dxa"/>
          </w:tcPr>
          <w:p w:rsidR="00E44849" w:rsidRDefault="00E44849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E44849" w:rsidRDefault="00E44849" w:rsidP="00E44849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44849" w:rsidRDefault="00E44849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E44849" w:rsidRDefault="00E44849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E44849" w:rsidRDefault="00E44849" w:rsidP="00E44849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E44849" w:rsidRDefault="00E44849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49" w:rsidRDefault="00E44849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49" w:rsidRDefault="00956E47" w:rsidP="00E44849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BK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4849" w:rsidRDefault="00E44849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4849" w:rsidRDefault="00E44849" w:rsidP="00E44849">
            <w:pPr>
              <w:pStyle w:val="KeinLeerraum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Spieltag: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E44849" w:rsidRDefault="00E44849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4849" w:rsidRDefault="00E44849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E44849" w:rsidRDefault="00E44849" w:rsidP="00E44849">
            <w:pPr>
              <w:pStyle w:val="KeinLeerraum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E44849" w:rsidRDefault="00E44849" w:rsidP="006F5F5B">
            <w:pPr>
              <w:pStyle w:val="KeinLeerraum"/>
              <w:rPr>
                <w:sz w:val="20"/>
                <w:szCs w:val="20"/>
              </w:rPr>
            </w:pPr>
          </w:p>
        </w:tc>
      </w:tr>
    </w:tbl>
    <w:p w:rsidR="00E62558" w:rsidRPr="00E32FD3" w:rsidRDefault="00E62558" w:rsidP="006F5F5B">
      <w:pPr>
        <w:pStyle w:val="KeinLeerraum"/>
        <w:rPr>
          <w:sz w:val="12"/>
          <w:szCs w:val="12"/>
        </w:rPr>
      </w:pPr>
    </w:p>
    <w:p w:rsidR="006F5F5B" w:rsidRDefault="00150CDF" w:rsidP="006F5F5B">
      <w:pPr>
        <w:pStyle w:val="KeinLeerraum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1. Einzel</w:t>
      </w:r>
    </w:p>
    <w:p w:rsidR="00150CDF" w:rsidRPr="00150CDF" w:rsidRDefault="00150CDF" w:rsidP="006F5F5B">
      <w:pPr>
        <w:pStyle w:val="KeinLeerraum"/>
        <w:rPr>
          <w:b/>
          <w:sz w:val="8"/>
          <w:szCs w:val="8"/>
          <w:u w:val="single"/>
        </w:rPr>
      </w:pPr>
    </w:p>
    <w:tbl>
      <w:tblPr>
        <w:tblStyle w:val="Tabellenraster"/>
        <w:tblW w:w="10715" w:type="dxa"/>
        <w:tblLook w:val="04A0" w:firstRow="1" w:lastRow="0" w:firstColumn="1" w:lastColumn="0" w:noHBand="0" w:noVBand="1"/>
      </w:tblPr>
      <w:tblGrid>
        <w:gridCol w:w="396"/>
        <w:gridCol w:w="737"/>
        <w:gridCol w:w="3345"/>
        <w:gridCol w:w="340"/>
        <w:gridCol w:w="397"/>
        <w:gridCol w:w="737"/>
        <w:gridCol w:w="3345"/>
        <w:gridCol w:w="283"/>
        <w:gridCol w:w="567"/>
        <w:gridCol w:w="568"/>
      </w:tblGrid>
      <w:tr w:rsidR="00D67C14" w:rsidRPr="00150CDF" w:rsidTr="005E5495">
        <w:tc>
          <w:tcPr>
            <w:tcW w:w="3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7C14" w:rsidRPr="00150CDF" w:rsidRDefault="00D67C14" w:rsidP="005E5495">
            <w:pPr>
              <w:pStyle w:val="KeinLeerraum"/>
              <w:rPr>
                <w:b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7C14" w:rsidRPr="00150CDF" w:rsidRDefault="00141699" w:rsidP="00141699">
            <w:pPr>
              <w:pStyle w:val="KeinLeerraum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Sp.-</w:t>
            </w:r>
            <w:r w:rsidR="00D67C14">
              <w:rPr>
                <w:b/>
                <w:sz w:val="12"/>
                <w:szCs w:val="12"/>
              </w:rPr>
              <w:t>Nr</w:t>
            </w:r>
            <w:r>
              <w:rPr>
                <w:b/>
                <w:sz w:val="12"/>
                <w:szCs w:val="12"/>
              </w:rPr>
              <w:t>.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7C14" w:rsidRPr="00150CDF" w:rsidRDefault="00D67C14" w:rsidP="005E5495">
            <w:pPr>
              <w:pStyle w:val="KeinLeerraum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Name, Vorname</w:t>
            </w:r>
            <w:r w:rsidR="00567597">
              <w:rPr>
                <w:b/>
                <w:sz w:val="12"/>
                <w:szCs w:val="12"/>
              </w:rPr>
              <w:t xml:space="preserve"> (TK mit * kennzeichnen)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7C14" w:rsidRPr="00175068" w:rsidRDefault="00D67C14" w:rsidP="005E5495">
            <w:pPr>
              <w:pStyle w:val="KeinLeerraum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7C14" w:rsidRPr="00150CDF" w:rsidRDefault="00D67C14" w:rsidP="005E5495">
            <w:pPr>
              <w:pStyle w:val="KeinLeerraum"/>
              <w:rPr>
                <w:b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7C14" w:rsidRPr="00150CDF" w:rsidRDefault="00141699" w:rsidP="005E5495">
            <w:pPr>
              <w:pStyle w:val="KeinLeerraum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Sp.</w:t>
            </w:r>
            <w:r w:rsidR="00D67C14">
              <w:rPr>
                <w:b/>
                <w:sz w:val="12"/>
                <w:szCs w:val="12"/>
              </w:rPr>
              <w:t>-Nr.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7C14" w:rsidRPr="00150CDF" w:rsidRDefault="00D67C14" w:rsidP="005E5495">
            <w:pPr>
              <w:pStyle w:val="KeinLeerraum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Name, Vorname</w:t>
            </w:r>
            <w:r w:rsidR="00567597">
              <w:rPr>
                <w:b/>
                <w:sz w:val="12"/>
                <w:szCs w:val="12"/>
              </w:rPr>
              <w:t xml:space="preserve"> (TK mit * kennzeichnen)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7C14" w:rsidRPr="00150CDF" w:rsidRDefault="00D67C14" w:rsidP="005E5495">
            <w:pPr>
              <w:pStyle w:val="KeinLeerraum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7C14" w:rsidRPr="00150CDF" w:rsidRDefault="00D67C14" w:rsidP="005E5495">
            <w:pPr>
              <w:pStyle w:val="KeinLeerraum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Legs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7C14" w:rsidRPr="00150CDF" w:rsidRDefault="00D67C14" w:rsidP="005E5495">
            <w:pPr>
              <w:pStyle w:val="KeinLeerraum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Pkte.</w:t>
            </w:r>
          </w:p>
        </w:tc>
      </w:tr>
      <w:tr w:rsidR="00D67C14" w:rsidRPr="006A5A98" w:rsidTr="005E5495"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7C14" w:rsidRPr="00AD6A35" w:rsidRDefault="00D67C14" w:rsidP="005E549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AD6A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7C14" w:rsidRPr="00AD6A35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7C14" w:rsidRPr="00AD6A35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67C14" w:rsidRPr="00175068" w:rsidRDefault="00D67C14" w:rsidP="005E549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17506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7C14" w:rsidRPr="00AD6A35" w:rsidRDefault="00D67C14" w:rsidP="005E549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AD6A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7C14" w:rsidRPr="00AD6A35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7C14" w:rsidRPr="00AD6A35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67C14" w:rsidRPr="00AD6A35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7C14" w:rsidRPr="006A5A98" w:rsidRDefault="00D67C14" w:rsidP="005E549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6A5A9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7C14" w:rsidRPr="006A5A98" w:rsidRDefault="00D67C14" w:rsidP="005E549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6A5A98">
              <w:rPr>
                <w:b/>
                <w:sz w:val="20"/>
                <w:szCs w:val="20"/>
              </w:rPr>
              <w:t>:</w:t>
            </w:r>
          </w:p>
        </w:tc>
      </w:tr>
      <w:tr w:rsidR="00D67C14" w:rsidRPr="006A5A98" w:rsidTr="005E5495">
        <w:tc>
          <w:tcPr>
            <w:tcW w:w="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7C14" w:rsidRPr="00AD6A35" w:rsidRDefault="00D67C14" w:rsidP="005E549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AD6A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7C14" w:rsidRPr="00AD6A35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7C14" w:rsidRPr="00AD6A35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67C14" w:rsidRPr="00175068" w:rsidRDefault="00D67C14" w:rsidP="005E549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17506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7C14" w:rsidRPr="00AD6A35" w:rsidRDefault="00D67C14" w:rsidP="005E549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AD6A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7C14" w:rsidRPr="00AD6A35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7C14" w:rsidRPr="00AD6A35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67C14" w:rsidRPr="00AD6A35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7C14" w:rsidRPr="006A5A98" w:rsidRDefault="00D67C14" w:rsidP="005E549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6A5A9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7C14" w:rsidRPr="006A5A98" w:rsidRDefault="00D67C14" w:rsidP="005E549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6A5A98">
              <w:rPr>
                <w:b/>
                <w:sz w:val="20"/>
                <w:szCs w:val="20"/>
              </w:rPr>
              <w:t>:</w:t>
            </w:r>
          </w:p>
        </w:tc>
      </w:tr>
      <w:tr w:rsidR="00D67C14" w:rsidRPr="006A5A98" w:rsidTr="005E5495">
        <w:tc>
          <w:tcPr>
            <w:tcW w:w="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7C14" w:rsidRPr="00AD6A35" w:rsidRDefault="00D67C14" w:rsidP="005E549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AD6A3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7C14" w:rsidRPr="00AD6A35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7C14" w:rsidRPr="00AD6A35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67C14" w:rsidRPr="00175068" w:rsidRDefault="00D67C14" w:rsidP="005E549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17506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7C14" w:rsidRPr="00AD6A35" w:rsidRDefault="00D67C14" w:rsidP="005E549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AD6A3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7C14" w:rsidRPr="00AD6A35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7C14" w:rsidRPr="00AD6A35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67C14" w:rsidRPr="00AD6A35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7C14" w:rsidRPr="006A5A98" w:rsidRDefault="00D67C14" w:rsidP="005E549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6A5A9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7C14" w:rsidRPr="006A5A98" w:rsidRDefault="00D67C14" w:rsidP="005E549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6A5A98">
              <w:rPr>
                <w:b/>
                <w:sz w:val="20"/>
                <w:szCs w:val="20"/>
              </w:rPr>
              <w:t>:</w:t>
            </w:r>
          </w:p>
        </w:tc>
      </w:tr>
      <w:tr w:rsidR="00D67C14" w:rsidRPr="006A5A98" w:rsidTr="005E5495">
        <w:tc>
          <w:tcPr>
            <w:tcW w:w="3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C14" w:rsidRPr="00AD6A35" w:rsidRDefault="00D67C14" w:rsidP="005E549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AD6A3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7C14" w:rsidRPr="00AD6A35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7C14" w:rsidRPr="00AD6A35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67C14" w:rsidRPr="00175068" w:rsidRDefault="00D67C14" w:rsidP="005E549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17506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C14" w:rsidRPr="00AD6A35" w:rsidRDefault="00D67C14" w:rsidP="005E549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AD6A3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7C14" w:rsidRPr="00AD6A35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7C14" w:rsidRPr="00AD6A35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67C14" w:rsidRPr="00AD6A35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7C14" w:rsidRPr="006A5A98" w:rsidRDefault="00D67C14" w:rsidP="005E549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6A5A9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7C14" w:rsidRPr="006A5A98" w:rsidRDefault="00D67C14" w:rsidP="005E549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6A5A98">
              <w:rPr>
                <w:b/>
                <w:sz w:val="20"/>
                <w:szCs w:val="20"/>
              </w:rPr>
              <w:t>:</w:t>
            </w:r>
          </w:p>
        </w:tc>
      </w:tr>
    </w:tbl>
    <w:p w:rsidR="006F5F5B" w:rsidRPr="00632010" w:rsidRDefault="006F5F5B" w:rsidP="006F5F5B">
      <w:pPr>
        <w:pStyle w:val="KeinLeerraum"/>
        <w:rPr>
          <w:sz w:val="8"/>
          <w:szCs w:val="8"/>
        </w:rPr>
      </w:pPr>
    </w:p>
    <w:p w:rsidR="00150CDF" w:rsidRDefault="00150CDF" w:rsidP="00150CDF">
      <w:pPr>
        <w:pStyle w:val="KeinLeerraum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1. Doppel</w:t>
      </w:r>
    </w:p>
    <w:p w:rsidR="00150CDF" w:rsidRPr="00150CDF" w:rsidRDefault="00150CDF" w:rsidP="00150CDF">
      <w:pPr>
        <w:pStyle w:val="KeinLeerraum"/>
        <w:rPr>
          <w:b/>
          <w:sz w:val="8"/>
          <w:szCs w:val="8"/>
          <w:u w:val="single"/>
        </w:rPr>
      </w:pPr>
    </w:p>
    <w:tbl>
      <w:tblPr>
        <w:tblStyle w:val="Tabellenraster"/>
        <w:tblW w:w="10709" w:type="dxa"/>
        <w:tblLook w:val="04A0" w:firstRow="1" w:lastRow="0" w:firstColumn="1" w:lastColumn="0" w:noHBand="0" w:noVBand="1"/>
      </w:tblPr>
      <w:tblGrid>
        <w:gridCol w:w="399"/>
        <w:gridCol w:w="736"/>
        <w:gridCol w:w="3343"/>
        <w:gridCol w:w="340"/>
        <w:gridCol w:w="399"/>
        <w:gridCol w:w="734"/>
        <w:gridCol w:w="3343"/>
        <w:gridCol w:w="281"/>
        <w:gridCol w:w="567"/>
        <w:gridCol w:w="567"/>
      </w:tblGrid>
      <w:tr w:rsidR="00D67C14" w:rsidRPr="00150CDF" w:rsidTr="005E5495">
        <w:tc>
          <w:tcPr>
            <w:tcW w:w="3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7C14" w:rsidRPr="00150CDF" w:rsidRDefault="00D67C14" w:rsidP="005E5495">
            <w:pPr>
              <w:pStyle w:val="KeinLeerraum"/>
              <w:rPr>
                <w:b/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7C14" w:rsidRPr="00150CDF" w:rsidRDefault="00141699" w:rsidP="005E5495">
            <w:pPr>
              <w:pStyle w:val="KeinLeerraum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Sp.</w:t>
            </w:r>
            <w:r w:rsidR="00D67C14">
              <w:rPr>
                <w:b/>
                <w:sz w:val="12"/>
                <w:szCs w:val="12"/>
              </w:rPr>
              <w:t>-Nr.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7C14" w:rsidRPr="00150CDF" w:rsidRDefault="00D67C14" w:rsidP="005E5495">
            <w:pPr>
              <w:pStyle w:val="KeinLeerraum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Name, Vorname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7C14" w:rsidRPr="00150CDF" w:rsidRDefault="00D67C14" w:rsidP="005E5495">
            <w:pPr>
              <w:pStyle w:val="KeinLeerraum"/>
              <w:rPr>
                <w:b/>
                <w:sz w:val="12"/>
                <w:szCs w:val="1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7C14" w:rsidRPr="00150CDF" w:rsidRDefault="00D67C14" w:rsidP="005E5495">
            <w:pPr>
              <w:pStyle w:val="KeinLeerraum"/>
              <w:rPr>
                <w:b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7C14" w:rsidRPr="00150CDF" w:rsidRDefault="00141699" w:rsidP="005E5495">
            <w:pPr>
              <w:pStyle w:val="KeinLeerraum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Sp.</w:t>
            </w:r>
            <w:r w:rsidR="00D67C14">
              <w:rPr>
                <w:b/>
                <w:sz w:val="12"/>
                <w:szCs w:val="12"/>
              </w:rPr>
              <w:t>-Nr.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7C14" w:rsidRPr="00150CDF" w:rsidRDefault="00D67C14" w:rsidP="005E5495">
            <w:pPr>
              <w:pStyle w:val="KeinLeerraum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Name, Vorname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D67C14" w:rsidRPr="00150CDF" w:rsidRDefault="00D67C14" w:rsidP="005E5495">
            <w:pPr>
              <w:pStyle w:val="KeinLeerraum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7C14" w:rsidRPr="00150CDF" w:rsidRDefault="00D67C14" w:rsidP="005E5495">
            <w:pPr>
              <w:pStyle w:val="KeinLeerraum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Legs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7C14" w:rsidRPr="00150CDF" w:rsidRDefault="00D67C14" w:rsidP="005E5495">
            <w:pPr>
              <w:pStyle w:val="KeinLeerraum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Pkte.</w:t>
            </w:r>
          </w:p>
        </w:tc>
      </w:tr>
      <w:tr w:rsidR="00D67C14" w:rsidRPr="0063371F" w:rsidTr="005E5495">
        <w:tc>
          <w:tcPr>
            <w:tcW w:w="3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7C14" w:rsidRDefault="00D67C14" w:rsidP="008F53F3">
            <w:pPr>
              <w:pStyle w:val="KeinLeerraum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8F53F3" w:rsidRPr="008F53F3" w:rsidRDefault="008F53F3" w:rsidP="008F53F3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F53F3" w:rsidRPr="008F53F3" w:rsidRDefault="008F53F3" w:rsidP="008F53F3">
            <w:pPr>
              <w:pStyle w:val="KeinLeerraum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D67C14" w:rsidRPr="00175068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D67C14" w:rsidRPr="00175068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67C14" w:rsidRPr="0038190B" w:rsidRDefault="00D67C14" w:rsidP="005E5495">
            <w:pPr>
              <w:pStyle w:val="KeinLeerraum"/>
              <w:rPr>
                <w:rFonts w:ascii="Agency FB" w:hAnsi="Agency FB"/>
                <w:sz w:val="32"/>
                <w:szCs w:val="32"/>
              </w:rPr>
            </w:pPr>
            <w:r w:rsidRPr="0038190B">
              <w:rPr>
                <w:rFonts w:ascii="Agency FB" w:hAnsi="Agency FB"/>
                <w:sz w:val="32"/>
                <w:szCs w:val="32"/>
              </w:rPr>
              <w:t>-</w:t>
            </w:r>
          </w:p>
        </w:tc>
        <w:tc>
          <w:tcPr>
            <w:tcW w:w="3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7C14" w:rsidRDefault="00D67C14" w:rsidP="008F53F3">
            <w:pPr>
              <w:pStyle w:val="KeinLeerraum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8F53F3" w:rsidRPr="008F53F3" w:rsidRDefault="008F53F3" w:rsidP="008F53F3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F53F3" w:rsidRPr="008F53F3" w:rsidRDefault="008F53F3" w:rsidP="008F53F3">
            <w:pPr>
              <w:pStyle w:val="KeinLeerraum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D67C14" w:rsidRPr="00175068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D67C14" w:rsidRPr="00175068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67C14" w:rsidRPr="00175068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7C14" w:rsidRDefault="00D67C14" w:rsidP="005E5495">
            <w:pPr>
              <w:pStyle w:val="KeinLeerraum"/>
              <w:jc w:val="center"/>
              <w:rPr>
                <w:rFonts w:ascii="Agency FB" w:hAnsi="Agency FB"/>
                <w:b/>
                <w:sz w:val="10"/>
                <w:szCs w:val="10"/>
              </w:rPr>
            </w:pPr>
          </w:p>
          <w:p w:rsidR="008F53F3" w:rsidRPr="008F53F3" w:rsidRDefault="008F53F3" w:rsidP="005E549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  <w:p w:rsidR="008F53F3" w:rsidRPr="008F53F3" w:rsidRDefault="008F53F3" w:rsidP="005E5495">
            <w:pPr>
              <w:pStyle w:val="KeinLeerraum"/>
              <w:jc w:val="center"/>
              <w:rPr>
                <w:rFonts w:ascii="Agency FB" w:hAnsi="Agency FB"/>
                <w:b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7C14" w:rsidRDefault="00D67C14" w:rsidP="005E5495">
            <w:pPr>
              <w:pStyle w:val="KeinLeerraum"/>
              <w:jc w:val="center"/>
              <w:rPr>
                <w:rFonts w:ascii="Agency FB" w:hAnsi="Agency FB"/>
                <w:b/>
                <w:sz w:val="10"/>
                <w:szCs w:val="10"/>
              </w:rPr>
            </w:pPr>
          </w:p>
          <w:p w:rsidR="008F53F3" w:rsidRPr="008F53F3" w:rsidRDefault="008F53F3" w:rsidP="005E549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  <w:p w:rsidR="008F53F3" w:rsidRPr="008F53F3" w:rsidRDefault="008F53F3" w:rsidP="005E5495">
            <w:pPr>
              <w:pStyle w:val="KeinLeerraum"/>
              <w:jc w:val="center"/>
              <w:rPr>
                <w:rFonts w:ascii="Agency FB" w:hAnsi="Agency FB"/>
                <w:b/>
                <w:sz w:val="10"/>
                <w:szCs w:val="10"/>
              </w:rPr>
            </w:pPr>
          </w:p>
        </w:tc>
      </w:tr>
      <w:tr w:rsidR="00D67C14" w:rsidRPr="0063371F" w:rsidTr="005E5495">
        <w:tc>
          <w:tcPr>
            <w:tcW w:w="39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C14" w:rsidRDefault="00D67C14" w:rsidP="008F53F3">
            <w:pPr>
              <w:jc w:val="center"/>
            </w:pPr>
          </w:p>
        </w:tc>
        <w:tc>
          <w:tcPr>
            <w:tcW w:w="73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7C14" w:rsidRPr="00175068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7C14" w:rsidRPr="00175068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67C14" w:rsidRPr="00D244D9" w:rsidRDefault="00D67C14" w:rsidP="005E5495">
            <w:pPr>
              <w:rPr>
                <w:b/>
                <w:sz w:val="36"/>
                <w:szCs w:val="36"/>
              </w:rPr>
            </w:pPr>
          </w:p>
        </w:tc>
        <w:tc>
          <w:tcPr>
            <w:tcW w:w="39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C14" w:rsidRPr="0063371F" w:rsidRDefault="00D67C14" w:rsidP="008F5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7C14" w:rsidRPr="00175068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7C14" w:rsidRPr="00175068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67C14" w:rsidRPr="00175068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7C14" w:rsidRPr="0063371F" w:rsidRDefault="00D67C14" w:rsidP="005E54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7C14" w:rsidRPr="0063371F" w:rsidRDefault="00D67C14" w:rsidP="005E5495">
            <w:pPr>
              <w:rPr>
                <w:sz w:val="20"/>
                <w:szCs w:val="20"/>
              </w:rPr>
            </w:pPr>
          </w:p>
        </w:tc>
      </w:tr>
      <w:tr w:rsidR="00D67C14" w:rsidRPr="0063371F" w:rsidTr="005E5495">
        <w:tc>
          <w:tcPr>
            <w:tcW w:w="3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C14" w:rsidRDefault="00D67C14" w:rsidP="008F53F3">
            <w:pPr>
              <w:pStyle w:val="KeinLeerraum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8F53F3" w:rsidRPr="008F53F3" w:rsidRDefault="008F53F3" w:rsidP="008F53F3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8F53F3" w:rsidRPr="008F53F3" w:rsidRDefault="008F53F3" w:rsidP="008F53F3">
            <w:pPr>
              <w:pStyle w:val="KeinLeerraum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D67C14" w:rsidRPr="00175068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D67C14" w:rsidRPr="00175068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67C14" w:rsidRPr="0038190B" w:rsidRDefault="00D67C14" w:rsidP="005E5495">
            <w:pPr>
              <w:pStyle w:val="KeinLeerraum"/>
              <w:rPr>
                <w:rFonts w:ascii="Agency FB" w:hAnsi="Agency FB"/>
                <w:sz w:val="32"/>
                <w:szCs w:val="32"/>
              </w:rPr>
            </w:pPr>
            <w:r w:rsidRPr="0038190B">
              <w:rPr>
                <w:rFonts w:ascii="Agency FB" w:hAnsi="Agency FB"/>
                <w:sz w:val="32"/>
                <w:szCs w:val="32"/>
              </w:rPr>
              <w:t>-</w:t>
            </w:r>
          </w:p>
        </w:tc>
        <w:tc>
          <w:tcPr>
            <w:tcW w:w="3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C14" w:rsidRDefault="00D67C14" w:rsidP="008F53F3">
            <w:pPr>
              <w:pStyle w:val="KeinLeerraum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8F53F3" w:rsidRPr="008F53F3" w:rsidRDefault="008F53F3" w:rsidP="008F53F3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8F53F3" w:rsidRPr="008F53F3" w:rsidRDefault="008F53F3" w:rsidP="008F53F3">
            <w:pPr>
              <w:pStyle w:val="KeinLeerraum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D67C14" w:rsidRPr="00175068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D67C14" w:rsidRPr="00175068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67C14" w:rsidRPr="00175068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7C14" w:rsidRDefault="00D67C14" w:rsidP="005E5495">
            <w:pPr>
              <w:pStyle w:val="KeinLeerraum"/>
              <w:jc w:val="center"/>
              <w:rPr>
                <w:rFonts w:ascii="Agency FB" w:hAnsi="Agency FB"/>
                <w:b/>
                <w:sz w:val="10"/>
                <w:szCs w:val="10"/>
              </w:rPr>
            </w:pPr>
          </w:p>
          <w:p w:rsidR="008F53F3" w:rsidRPr="008F53F3" w:rsidRDefault="008F53F3" w:rsidP="005E549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  <w:p w:rsidR="008F53F3" w:rsidRPr="008F53F3" w:rsidRDefault="008F53F3" w:rsidP="005E5495">
            <w:pPr>
              <w:pStyle w:val="KeinLeerraum"/>
              <w:jc w:val="center"/>
              <w:rPr>
                <w:rFonts w:ascii="Agency FB" w:hAnsi="Agency FB"/>
                <w:b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7C14" w:rsidRDefault="00D67C14" w:rsidP="005E5495">
            <w:pPr>
              <w:pStyle w:val="KeinLeerraum"/>
              <w:jc w:val="center"/>
              <w:rPr>
                <w:rFonts w:ascii="Agency FB" w:hAnsi="Agency FB"/>
                <w:b/>
                <w:sz w:val="10"/>
                <w:szCs w:val="10"/>
              </w:rPr>
            </w:pPr>
          </w:p>
          <w:p w:rsidR="008F53F3" w:rsidRPr="008F53F3" w:rsidRDefault="008F53F3" w:rsidP="005E549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  <w:p w:rsidR="008F53F3" w:rsidRPr="008F53F3" w:rsidRDefault="008F53F3" w:rsidP="005E5495">
            <w:pPr>
              <w:pStyle w:val="KeinLeerraum"/>
              <w:jc w:val="center"/>
              <w:rPr>
                <w:rFonts w:ascii="Agency FB" w:hAnsi="Agency FB"/>
                <w:b/>
                <w:sz w:val="10"/>
                <w:szCs w:val="10"/>
              </w:rPr>
            </w:pPr>
          </w:p>
        </w:tc>
      </w:tr>
      <w:tr w:rsidR="00D67C14" w:rsidRPr="0063371F" w:rsidTr="005E5495">
        <w:tc>
          <w:tcPr>
            <w:tcW w:w="39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C14" w:rsidRDefault="00D67C14" w:rsidP="005E5495"/>
        </w:tc>
        <w:tc>
          <w:tcPr>
            <w:tcW w:w="73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7C14" w:rsidRPr="00175068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7C14" w:rsidRPr="00175068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67C14" w:rsidRPr="00D244D9" w:rsidRDefault="00D67C14" w:rsidP="005E5495">
            <w:pPr>
              <w:rPr>
                <w:b/>
                <w:sz w:val="36"/>
                <w:szCs w:val="36"/>
              </w:rPr>
            </w:pPr>
          </w:p>
        </w:tc>
        <w:tc>
          <w:tcPr>
            <w:tcW w:w="39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C14" w:rsidRPr="0063371F" w:rsidRDefault="00D67C14" w:rsidP="005E5495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7C14" w:rsidRPr="00175068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7C14" w:rsidRPr="00175068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67C14" w:rsidRPr="00175068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7C14" w:rsidRPr="0063371F" w:rsidRDefault="00D67C14" w:rsidP="005E54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7C14" w:rsidRPr="0063371F" w:rsidRDefault="00D67C14" w:rsidP="005E5495">
            <w:pPr>
              <w:rPr>
                <w:sz w:val="20"/>
                <w:szCs w:val="20"/>
              </w:rPr>
            </w:pPr>
          </w:p>
        </w:tc>
      </w:tr>
    </w:tbl>
    <w:p w:rsidR="00CE778E" w:rsidRPr="00703A28" w:rsidRDefault="00CE778E" w:rsidP="006F5F5B">
      <w:pPr>
        <w:pStyle w:val="KeinLeerraum"/>
        <w:rPr>
          <w:sz w:val="4"/>
          <w:szCs w:val="4"/>
        </w:rPr>
      </w:pPr>
    </w:p>
    <w:p w:rsidR="00E44849" w:rsidRPr="00E44849" w:rsidRDefault="00E44849" w:rsidP="00150CDF">
      <w:pPr>
        <w:pStyle w:val="KeinLeerraum"/>
        <w:rPr>
          <w:b/>
          <w:sz w:val="8"/>
          <w:szCs w:val="8"/>
          <w:u w:val="single"/>
        </w:rPr>
      </w:pPr>
    </w:p>
    <w:p w:rsidR="00150CDF" w:rsidRDefault="00150CDF" w:rsidP="00150CDF">
      <w:pPr>
        <w:pStyle w:val="KeinLeerraum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2. Einzel</w:t>
      </w:r>
    </w:p>
    <w:p w:rsidR="00150CDF" w:rsidRPr="00150CDF" w:rsidRDefault="00150CDF" w:rsidP="00150CDF">
      <w:pPr>
        <w:pStyle w:val="KeinLeerraum"/>
        <w:rPr>
          <w:b/>
          <w:sz w:val="8"/>
          <w:szCs w:val="8"/>
          <w:u w:val="single"/>
        </w:rPr>
      </w:pPr>
    </w:p>
    <w:tbl>
      <w:tblPr>
        <w:tblStyle w:val="Tabellenraster"/>
        <w:tblW w:w="10715" w:type="dxa"/>
        <w:tblLook w:val="04A0" w:firstRow="1" w:lastRow="0" w:firstColumn="1" w:lastColumn="0" w:noHBand="0" w:noVBand="1"/>
      </w:tblPr>
      <w:tblGrid>
        <w:gridCol w:w="396"/>
        <w:gridCol w:w="737"/>
        <w:gridCol w:w="3345"/>
        <w:gridCol w:w="340"/>
        <w:gridCol w:w="397"/>
        <w:gridCol w:w="737"/>
        <w:gridCol w:w="3345"/>
        <w:gridCol w:w="283"/>
        <w:gridCol w:w="567"/>
        <w:gridCol w:w="568"/>
      </w:tblGrid>
      <w:tr w:rsidR="00D67C14" w:rsidRPr="00150CDF" w:rsidTr="005E5495">
        <w:tc>
          <w:tcPr>
            <w:tcW w:w="3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7C14" w:rsidRPr="00150CDF" w:rsidRDefault="00D67C14" w:rsidP="005E5495">
            <w:pPr>
              <w:pStyle w:val="KeinLeerraum"/>
              <w:rPr>
                <w:b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7C14" w:rsidRPr="00150CDF" w:rsidRDefault="00141699" w:rsidP="005E5495">
            <w:pPr>
              <w:pStyle w:val="KeinLeerraum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Sp.</w:t>
            </w:r>
            <w:r w:rsidR="00D67C14">
              <w:rPr>
                <w:b/>
                <w:sz w:val="12"/>
                <w:szCs w:val="12"/>
              </w:rPr>
              <w:t>-Nr.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7C14" w:rsidRPr="00150CDF" w:rsidRDefault="00D67C14" w:rsidP="005E5495">
            <w:pPr>
              <w:pStyle w:val="KeinLeerraum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Name, Vorname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7C14" w:rsidRPr="00175068" w:rsidRDefault="00D67C14" w:rsidP="005E5495">
            <w:pPr>
              <w:pStyle w:val="KeinLeerraum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7C14" w:rsidRPr="00150CDF" w:rsidRDefault="00D67C14" w:rsidP="005E5495">
            <w:pPr>
              <w:pStyle w:val="KeinLeerraum"/>
              <w:rPr>
                <w:b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7C14" w:rsidRPr="00150CDF" w:rsidRDefault="00141699" w:rsidP="005E5495">
            <w:pPr>
              <w:pStyle w:val="KeinLeerraum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Sp.</w:t>
            </w:r>
            <w:r w:rsidR="00D67C14">
              <w:rPr>
                <w:b/>
                <w:sz w:val="12"/>
                <w:szCs w:val="12"/>
              </w:rPr>
              <w:t>-Nr.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7C14" w:rsidRPr="00150CDF" w:rsidRDefault="00D67C14" w:rsidP="005E5495">
            <w:pPr>
              <w:pStyle w:val="KeinLeerraum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Name, Vorname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7C14" w:rsidRPr="00150CDF" w:rsidRDefault="00D67C14" w:rsidP="005E5495">
            <w:pPr>
              <w:pStyle w:val="KeinLeerraum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7C14" w:rsidRPr="00150CDF" w:rsidRDefault="00D67C14" w:rsidP="005E5495">
            <w:pPr>
              <w:pStyle w:val="KeinLeerraum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Legs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7C14" w:rsidRPr="00150CDF" w:rsidRDefault="00D67C14" w:rsidP="005E5495">
            <w:pPr>
              <w:pStyle w:val="KeinLeerraum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Pkte.</w:t>
            </w:r>
          </w:p>
        </w:tc>
      </w:tr>
      <w:tr w:rsidR="00D67C14" w:rsidRPr="006A5A98" w:rsidTr="005E5495"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7C14" w:rsidRPr="00AD6A35" w:rsidRDefault="00D67C14" w:rsidP="005E549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AD6A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7C14" w:rsidRPr="00AD6A35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7C14" w:rsidRPr="00AD6A35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67C14" w:rsidRPr="00175068" w:rsidRDefault="00D67C14" w:rsidP="005E549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17506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7C14" w:rsidRPr="00AD6A35" w:rsidRDefault="00D67C14" w:rsidP="005E549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7C14" w:rsidRPr="00AD6A35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7C14" w:rsidRPr="00AD6A35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67C14" w:rsidRPr="00AD6A35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7C14" w:rsidRPr="006A5A98" w:rsidRDefault="00D67C14" w:rsidP="005E549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6A5A9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7C14" w:rsidRPr="006A5A98" w:rsidRDefault="00D67C14" w:rsidP="005E549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6A5A98">
              <w:rPr>
                <w:b/>
                <w:sz w:val="20"/>
                <w:szCs w:val="20"/>
              </w:rPr>
              <w:t>:</w:t>
            </w:r>
          </w:p>
        </w:tc>
      </w:tr>
      <w:tr w:rsidR="00D67C14" w:rsidRPr="006A5A98" w:rsidTr="005E5495">
        <w:tc>
          <w:tcPr>
            <w:tcW w:w="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7C14" w:rsidRPr="00AD6A35" w:rsidRDefault="00D67C14" w:rsidP="005E549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AD6A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7C14" w:rsidRPr="00AD6A35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7C14" w:rsidRPr="00AD6A35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67C14" w:rsidRPr="00175068" w:rsidRDefault="00D67C14" w:rsidP="005E549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17506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7C14" w:rsidRPr="00AD6A35" w:rsidRDefault="00D67C14" w:rsidP="005E549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7C14" w:rsidRPr="00AD6A35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7C14" w:rsidRPr="00AD6A35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67C14" w:rsidRPr="00AD6A35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7C14" w:rsidRPr="006A5A98" w:rsidRDefault="00D67C14" w:rsidP="005E549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6A5A9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7C14" w:rsidRPr="006A5A98" w:rsidRDefault="00D67C14" w:rsidP="005E549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6A5A98">
              <w:rPr>
                <w:b/>
                <w:sz w:val="20"/>
                <w:szCs w:val="20"/>
              </w:rPr>
              <w:t>:</w:t>
            </w:r>
          </w:p>
        </w:tc>
      </w:tr>
      <w:tr w:rsidR="00D67C14" w:rsidRPr="006A5A98" w:rsidTr="005E5495">
        <w:tc>
          <w:tcPr>
            <w:tcW w:w="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7C14" w:rsidRPr="00AD6A35" w:rsidRDefault="00D67C14" w:rsidP="005E549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AD6A3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7C14" w:rsidRPr="00AD6A35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7C14" w:rsidRPr="00AD6A35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67C14" w:rsidRPr="00175068" w:rsidRDefault="00D67C14" w:rsidP="005E549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17506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7C14" w:rsidRPr="00AD6A35" w:rsidRDefault="00D67C14" w:rsidP="005E549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7C14" w:rsidRPr="00AD6A35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7C14" w:rsidRPr="00AD6A35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67C14" w:rsidRPr="00AD6A35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7C14" w:rsidRPr="006A5A98" w:rsidRDefault="00D67C14" w:rsidP="005E549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6A5A9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7C14" w:rsidRPr="006A5A98" w:rsidRDefault="00D67C14" w:rsidP="005E549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6A5A98">
              <w:rPr>
                <w:b/>
                <w:sz w:val="20"/>
                <w:szCs w:val="20"/>
              </w:rPr>
              <w:t>:</w:t>
            </w:r>
          </w:p>
        </w:tc>
      </w:tr>
      <w:tr w:rsidR="00D67C14" w:rsidRPr="006A5A98" w:rsidTr="005E5495">
        <w:tc>
          <w:tcPr>
            <w:tcW w:w="3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C14" w:rsidRPr="00AD6A35" w:rsidRDefault="00D67C14" w:rsidP="005E549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AD6A3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7C14" w:rsidRPr="00AD6A35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7C14" w:rsidRPr="00AD6A35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67C14" w:rsidRPr="00175068" w:rsidRDefault="00D67C14" w:rsidP="005E549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17506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C14" w:rsidRPr="00AD6A35" w:rsidRDefault="00D67C14" w:rsidP="005E549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7C14" w:rsidRPr="00AD6A35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7C14" w:rsidRPr="00AD6A35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67C14" w:rsidRPr="00AD6A35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7C14" w:rsidRPr="006A5A98" w:rsidRDefault="00D67C14" w:rsidP="005E549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6A5A9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7C14" w:rsidRPr="006A5A98" w:rsidRDefault="00D67C14" w:rsidP="005E549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6A5A98">
              <w:rPr>
                <w:b/>
                <w:sz w:val="20"/>
                <w:szCs w:val="20"/>
              </w:rPr>
              <w:t>:</w:t>
            </w:r>
          </w:p>
        </w:tc>
      </w:tr>
    </w:tbl>
    <w:p w:rsidR="00150CDF" w:rsidRPr="00E44849" w:rsidRDefault="00150CDF" w:rsidP="00150CDF">
      <w:pPr>
        <w:pStyle w:val="KeinLeerraum"/>
        <w:rPr>
          <w:sz w:val="8"/>
          <w:szCs w:val="8"/>
        </w:rPr>
      </w:pPr>
    </w:p>
    <w:p w:rsidR="00416D10" w:rsidRDefault="00416D10" w:rsidP="00416D10">
      <w:pPr>
        <w:pStyle w:val="KeinLeerraum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2. Doppel</w:t>
      </w:r>
    </w:p>
    <w:p w:rsidR="00416D10" w:rsidRPr="00150CDF" w:rsidRDefault="00416D10" w:rsidP="00416D10">
      <w:pPr>
        <w:pStyle w:val="KeinLeerraum"/>
        <w:rPr>
          <w:b/>
          <w:sz w:val="8"/>
          <w:szCs w:val="8"/>
          <w:u w:val="single"/>
        </w:rPr>
      </w:pPr>
    </w:p>
    <w:tbl>
      <w:tblPr>
        <w:tblStyle w:val="Tabellenraster"/>
        <w:tblW w:w="10709" w:type="dxa"/>
        <w:tblLook w:val="04A0" w:firstRow="1" w:lastRow="0" w:firstColumn="1" w:lastColumn="0" w:noHBand="0" w:noVBand="1"/>
      </w:tblPr>
      <w:tblGrid>
        <w:gridCol w:w="399"/>
        <w:gridCol w:w="736"/>
        <w:gridCol w:w="3343"/>
        <w:gridCol w:w="340"/>
        <w:gridCol w:w="399"/>
        <w:gridCol w:w="734"/>
        <w:gridCol w:w="3343"/>
        <w:gridCol w:w="281"/>
        <w:gridCol w:w="567"/>
        <w:gridCol w:w="567"/>
      </w:tblGrid>
      <w:tr w:rsidR="00D67C14" w:rsidRPr="00150CDF" w:rsidTr="00D67C14">
        <w:tc>
          <w:tcPr>
            <w:tcW w:w="3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7C14" w:rsidRPr="00150CDF" w:rsidRDefault="00D67C14" w:rsidP="005E5495">
            <w:pPr>
              <w:pStyle w:val="KeinLeerraum"/>
              <w:rPr>
                <w:b/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7C14" w:rsidRPr="00150CDF" w:rsidRDefault="00141699" w:rsidP="005E5495">
            <w:pPr>
              <w:pStyle w:val="KeinLeerraum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Sp.</w:t>
            </w:r>
            <w:r w:rsidR="00D67C14">
              <w:rPr>
                <w:b/>
                <w:sz w:val="12"/>
                <w:szCs w:val="12"/>
              </w:rPr>
              <w:t>-Nr.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7C14" w:rsidRPr="00150CDF" w:rsidRDefault="00D67C14" w:rsidP="005E5495">
            <w:pPr>
              <w:pStyle w:val="KeinLeerraum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Name, Vorname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7C14" w:rsidRPr="00150CDF" w:rsidRDefault="00D67C14" w:rsidP="005E5495">
            <w:pPr>
              <w:pStyle w:val="KeinLeerraum"/>
              <w:rPr>
                <w:b/>
                <w:sz w:val="12"/>
                <w:szCs w:val="1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7C14" w:rsidRPr="00150CDF" w:rsidRDefault="00D67C14" w:rsidP="005E5495">
            <w:pPr>
              <w:pStyle w:val="KeinLeerraum"/>
              <w:rPr>
                <w:b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7C14" w:rsidRPr="00150CDF" w:rsidRDefault="00141699" w:rsidP="005E5495">
            <w:pPr>
              <w:pStyle w:val="KeinLeerraum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Sp.</w:t>
            </w:r>
            <w:r w:rsidR="00D67C14">
              <w:rPr>
                <w:b/>
                <w:sz w:val="12"/>
                <w:szCs w:val="12"/>
              </w:rPr>
              <w:t>-Nr.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7C14" w:rsidRPr="00150CDF" w:rsidRDefault="00D67C14" w:rsidP="005E5495">
            <w:pPr>
              <w:pStyle w:val="KeinLeerraum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Name, Vorname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D67C14" w:rsidRPr="00150CDF" w:rsidRDefault="00D67C14" w:rsidP="005E5495">
            <w:pPr>
              <w:pStyle w:val="KeinLeerraum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7C14" w:rsidRPr="00150CDF" w:rsidRDefault="00D67C14" w:rsidP="005E5495">
            <w:pPr>
              <w:pStyle w:val="KeinLeerraum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Legs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7C14" w:rsidRPr="00150CDF" w:rsidRDefault="00D67C14" w:rsidP="005E5495">
            <w:pPr>
              <w:pStyle w:val="KeinLeerraum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Pkte.</w:t>
            </w:r>
          </w:p>
        </w:tc>
      </w:tr>
      <w:tr w:rsidR="00D67C14" w:rsidRPr="0063371F" w:rsidTr="00D67C14">
        <w:tc>
          <w:tcPr>
            <w:tcW w:w="3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7C14" w:rsidRDefault="00D67C14" w:rsidP="008F53F3">
            <w:pPr>
              <w:pStyle w:val="KeinLeerraum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8F53F3" w:rsidRPr="008F53F3" w:rsidRDefault="008F53F3" w:rsidP="008F53F3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F53F3" w:rsidRPr="008F53F3" w:rsidRDefault="008F53F3" w:rsidP="008F53F3">
            <w:pPr>
              <w:pStyle w:val="KeinLeerraum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D67C14" w:rsidRPr="00175068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D67C14" w:rsidRPr="00175068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67C14" w:rsidRPr="0038190B" w:rsidRDefault="00D67C14" w:rsidP="005E5495">
            <w:pPr>
              <w:pStyle w:val="KeinLeerraum"/>
              <w:rPr>
                <w:rFonts w:ascii="Agency FB" w:hAnsi="Agency FB"/>
                <w:sz w:val="32"/>
                <w:szCs w:val="32"/>
              </w:rPr>
            </w:pPr>
            <w:r w:rsidRPr="0038190B">
              <w:rPr>
                <w:rFonts w:ascii="Agency FB" w:hAnsi="Agency FB"/>
                <w:sz w:val="32"/>
                <w:szCs w:val="32"/>
              </w:rPr>
              <w:t>-</w:t>
            </w:r>
          </w:p>
        </w:tc>
        <w:tc>
          <w:tcPr>
            <w:tcW w:w="3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7C14" w:rsidRDefault="00D67C14" w:rsidP="008F53F3">
            <w:pPr>
              <w:pStyle w:val="KeinLeerraum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8F53F3" w:rsidRPr="008F53F3" w:rsidRDefault="008F53F3" w:rsidP="008F53F3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8F53F3" w:rsidRPr="008F53F3" w:rsidRDefault="008F53F3" w:rsidP="008F53F3">
            <w:pPr>
              <w:pStyle w:val="KeinLeerraum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D67C14" w:rsidRPr="00175068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D67C14" w:rsidRPr="00175068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67C14" w:rsidRPr="00175068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7C14" w:rsidRDefault="00D67C14" w:rsidP="005E5495">
            <w:pPr>
              <w:pStyle w:val="KeinLeerraum"/>
              <w:jc w:val="center"/>
              <w:rPr>
                <w:rFonts w:ascii="Agency FB" w:hAnsi="Agency FB"/>
                <w:b/>
                <w:sz w:val="10"/>
                <w:szCs w:val="10"/>
              </w:rPr>
            </w:pPr>
          </w:p>
          <w:p w:rsidR="008F53F3" w:rsidRPr="008F53F3" w:rsidRDefault="008F53F3" w:rsidP="005E549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  <w:p w:rsidR="008F53F3" w:rsidRPr="008F53F3" w:rsidRDefault="008F53F3" w:rsidP="005E5495">
            <w:pPr>
              <w:pStyle w:val="KeinLeerraum"/>
              <w:jc w:val="center"/>
              <w:rPr>
                <w:rFonts w:ascii="Agency FB" w:hAnsi="Agency FB"/>
                <w:b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7C14" w:rsidRDefault="00D67C14" w:rsidP="005E5495">
            <w:pPr>
              <w:pStyle w:val="KeinLeerraum"/>
              <w:jc w:val="center"/>
              <w:rPr>
                <w:rFonts w:ascii="Agency FB" w:hAnsi="Agency FB"/>
                <w:b/>
                <w:sz w:val="10"/>
                <w:szCs w:val="10"/>
              </w:rPr>
            </w:pPr>
          </w:p>
          <w:p w:rsidR="008F53F3" w:rsidRPr="008F53F3" w:rsidRDefault="008F53F3" w:rsidP="005E549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  <w:p w:rsidR="008F53F3" w:rsidRPr="008F53F3" w:rsidRDefault="008F53F3" w:rsidP="005E5495">
            <w:pPr>
              <w:pStyle w:val="KeinLeerraum"/>
              <w:jc w:val="center"/>
              <w:rPr>
                <w:rFonts w:ascii="Agency FB" w:hAnsi="Agency FB"/>
                <w:b/>
                <w:sz w:val="10"/>
                <w:szCs w:val="10"/>
              </w:rPr>
            </w:pPr>
          </w:p>
        </w:tc>
      </w:tr>
      <w:tr w:rsidR="00D67C14" w:rsidRPr="0063371F" w:rsidTr="00D67C14">
        <w:tc>
          <w:tcPr>
            <w:tcW w:w="39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C14" w:rsidRDefault="00D67C14" w:rsidP="008F53F3">
            <w:pPr>
              <w:jc w:val="center"/>
            </w:pPr>
          </w:p>
        </w:tc>
        <w:tc>
          <w:tcPr>
            <w:tcW w:w="73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7C14" w:rsidRPr="00175068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7C14" w:rsidRPr="00175068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67C14" w:rsidRPr="00D244D9" w:rsidRDefault="00D67C14" w:rsidP="005E5495">
            <w:pPr>
              <w:rPr>
                <w:b/>
                <w:sz w:val="36"/>
                <w:szCs w:val="36"/>
              </w:rPr>
            </w:pPr>
          </w:p>
        </w:tc>
        <w:tc>
          <w:tcPr>
            <w:tcW w:w="39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C14" w:rsidRPr="0063371F" w:rsidRDefault="00D67C14" w:rsidP="008F5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7C14" w:rsidRPr="00175068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7C14" w:rsidRPr="00175068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67C14" w:rsidRPr="00175068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7C14" w:rsidRPr="0063371F" w:rsidRDefault="00D67C14" w:rsidP="005E54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7C14" w:rsidRPr="0063371F" w:rsidRDefault="00D67C14" w:rsidP="005E5495">
            <w:pPr>
              <w:rPr>
                <w:sz w:val="20"/>
                <w:szCs w:val="20"/>
              </w:rPr>
            </w:pPr>
          </w:p>
        </w:tc>
      </w:tr>
      <w:tr w:rsidR="00D67C14" w:rsidRPr="0063371F" w:rsidTr="00D67C14">
        <w:tc>
          <w:tcPr>
            <w:tcW w:w="3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C14" w:rsidRDefault="00D67C14" w:rsidP="008F53F3">
            <w:pPr>
              <w:pStyle w:val="KeinLeerraum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8F53F3" w:rsidRPr="008F53F3" w:rsidRDefault="008F53F3" w:rsidP="008F53F3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8F53F3" w:rsidRPr="008F53F3" w:rsidRDefault="008F53F3" w:rsidP="008F53F3">
            <w:pPr>
              <w:pStyle w:val="KeinLeerraum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D67C14" w:rsidRPr="00175068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D67C14" w:rsidRPr="00175068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67C14" w:rsidRPr="0038190B" w:rsidRDefault="00D67C14" w:rsidP="005E5495">
            <w:pPr>
              <w:pStyle w:val="KeinLeerraum"/>
              <w:rPr>
                <w:rFonts w:ascii="Agency FB" w:hAnsi="Agency FB"/>
                <w:sz w:val="32"/>
                <w:szCs w:val="32"/>
              </w:rPr>
            </w:pPr>
            <w:r w:rsidRPr="0038190B">
              <w:rPr>
                <w:rFonts w:ascii="Agency FB" w:hAnsi="Agency FB"/>
                <w:sz w:val="32"/>
                <w:szCs w:val="32"/>
              </w:rPr>
              <w:t>-</w:t>
            </w:r>
          </w:p>
        </w:tc>
        <w:tc>
          <w:tcPr>
            <w:tcW w:w="3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C14" w:rsidRDefault="00D67C14" w:rsidP="008F53F3">
            <w:pPr>
              <w:pStyle w:val="KeinLeerraum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8F53F3" w:rsidRPr="008F53F3" w:rsidRDefault="008F53F3" w:rsidP="008F53F3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F53F3" w:rsidRPr="008F53F3" w:rsidRDefault="008F53F3" w:rsidP="008F53F3">
            <w:pPr>
              <w:pStyle w:val="KeinLeerraum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D67C14" w:rsidRPr="00175068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D67C14" w:rsidRPr="00175068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67C14" w:rsidRPr="00175068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7C14" w:rsidRDefault="00D67C14" w:rsidP="005E5495">
            <w:pPr>
              <w:pStyle w:val="KeinLeerraum"/>
              <w:jc w:val="center"/>
              <w:rPr>
                <w:rFonts w:ascii="Agency FB" w:hAnsi="Agency FB"/>
                <w:b/>
                <w:sz w:val="10"/>
                <w:szCs w:val="10"/>
              </w:rPr>
            </w:pPr>
          </w:p>
          <w:p w:rsidR="008F53F3" w:rsidRPr="008F53F3" w:rsidRDefault="008F53F3" w:rsidP="005E549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  <w:p w:rsidR="008F53F3" w:rsidRPr="008F53F3" w:rsidRDefault="008F53F3" w:rsidP="005E5495">
            <w:pPr>
              <w:pStyle w:val="KeinLeerraum"/>
              <w:jc w:val="center"/>
              <w:rPr>
                <w:rFonts w:ascii="Agency FB" w:hAnsi="Agency FB"/>
                <w:b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7C14" w:rsidRDefault="00D67C14" w:rsidP="005E5495">
            <w:pPr>
              <w:pStyle w:val="KeinLeerraum"/>
              <w:jc w:val="center"/>
              <w:rPr>
                <w:rFonts w:ascii="Agency FB" w:hAnsi="Agency FB"/>
                <w:b/>
                <w:sz w:val="10"/>
                <w:szCs w:val="10"/>
              </w:rPr>
            </w:pPr>
          </w:p>
          <w:p w:rsidR="008F53F3" w:rsidRPr="008F53F3" w:rsidRDefault="008F53F3" w:rsidP="005E549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  <w:p w:rsidR="008F53F3" w:rsidRPr="008F53F3" w:rsidRDefault="008F53F3" w:rsidP="005E5495">
            <w:pPr>
              <w:pStyle w:val="KeinLeerraum"/>
              <w:jc w:val="center"/>
              <w:rPr>
                <w:rFonts w:ascii="Agency FB" w:hAnsi="Agency FB"/>
                <w:b/>
                <w:sz w:val="10"/>
                <w:szCs w:val="10"/>
              </w:rPr>
            </w:pPr>
          </w:p>
        </w:tc>
      </w:tr>
      <w:tr w:rsidR="00D67C14" w:rsidRPr="0063371F" w:rsidTr="00D67C14">
        <w:tc>
          <w:tcPr>
            <w:tcW w:w="39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C14" w:rsidRDefault="00D67C14" w:rsidP="005E5495"/>
        </w:tc>
        <w:tc>
          <w:tcPr>
            <w:tcW w:w="73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7C14" w:rsidRPr="00175068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7C14" w:rsidRPr="00175068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67C14" w:rsidRPr="00D244D9" w:rsidRDefault="00D67C14" w:rsidP="005E5495">
            <w:pPr>
              <w:rPr>
                <w:b/>
                <w:sz w:val="36"/>
                <w:szCs w:val="36"/>
              </w:rPr>
            </w:pPr>
          </w:p>
        </w:tc>
        <w:tc>
          <w:tcPr>
            <w:tcW w:w="39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C14" w:rsidRPr="0063371F" w:rsidRDefault="00D67C14" w:rsidP="005E5495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7C14" w:rsidRPr="00175068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7C14" w:rsidRPr="00175068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67C14" w:rsidRPr="00175068" w:rsidRDefault="00D67C14" w:rsidP="005E549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7C14" w:rsidRPr="0063371F" w:rsidRDefault="00D67C14" w:rsidP="005E54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7C14" w:rsidRPr="0063371F" w:rsidRDefault="00D67C14" w:rsidP="005E5495">
            <w:pPr>
              <w:rPr>
                <w:sz w:val="20"/>
                <w:szCs w:val="20"/>
              </w:rPr>
            </w:pPr>
          </w:p>
        </w:tc>
      </w:tr>
    </w:tbl>
    <w:p w:rsidR="00D67C14" w:rsidRPr="00D67C14" w:rsidRDefault="00D67C14" w:rsidP="00D67C14">
      <w:pPr>
        <w:pStyle w:val="KeinLeerraum"/>
        <w:rPr>
          <w:sz w:val="12"/>
          <w:szCs w:val="12"/>
        </w:rPr>
      </w:pPr>
    </w:p>
    <w:tbl>
      <w:tblPr>
        <w:tblStyle w:val="Tabellenraster"/>
        <w:tblW w:w="10714" w:type="dxa"/>
        <w:tblLook w:val="04A0" w:firstRow="1" w:lastRow="0" w:firstColumn="1" w:lastColumn="0" w:noHBand="0" w:noVBand="1"/>
      </w:tblPr>
      <w:tblGrid>
        <w:gridCol w:w="338"/>
        <w:gridCol w:w="892"/>
        <w:gridCol w:w="3164"/>
        <w:gridCol w:w="308"/>
        <w:gridCol w:w="1420"/>
        <w:gridCol w:w="2097"/>
        <w:gridCol w:w="380"/>
        <w:gridCol w:w="1211"/>
        <w:gridCol w:w="904"/>
      </w:tblGrid>
      <w:tr w:rsidR="00042E84" w:rsidRPr="00042E84" w:rsidTr="00042E84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42E84" w:rsidRPr="00042E84" w:rsidRDefault="00042E84" w:rsidP="00467076">
            <w:pPr>
              <w:pStyle w:val="KeinLeerraum"/>
              <w:rPr>
                <w:b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42E84" w:rsidRPr="00042E84" w:rsidRDefault="00042E84" w:rsidP="00467076">
            <w:pPr>
              <w:pStyle w:val="KeinLeerraum"/>
              <w:rPr>
                <w:sz w:val="12"/>
                <w:szCs w:val="12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042E84" w:rsidRPr="00042E84" w:rsidRDefault="00042E84" w:rsidP="00467076">
            <w:pPr>
              <w:pStyle w:val="KeinLeerraum"/>
              <w:rPr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042E84" w:rsidRPr="00042E84" w:rsidRDefault="00042E84" w:rsidP="00467076">
            <w:pPr>
              <w:pStyle w:val="KeinLeerraum"/>
              <w:rPr>
                <w:sz w:val="12"/>
                <w:szCs w:val="1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042E84" w:rsidRPr="00042E84" w:rsidRDefault="00042E84" w:rsidP="00467076">
            <w:pPr>
              <w:pStyle w:val="KeinLeerraum"/>
              <w:rPr>
                <w:b/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42E84" w:rsidRPr="00042E84" w:rsidRDefault="00042E84" w:rsidP="007879DC">
            <w:pPr>
              <w:pStyle w:val="KeinLeerraum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2E84" w:rsidRPr="00042E84" w:rsidRDefault="00042E84" w:rsidP="003722D3">
            <w:pPr>
              <w:pStyle w:val="KeinLeerraum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42E84" w:rsidRPr="00042E84" w:rsidRDefault="00042E84" w:rsidP="00D67C14">
            <w:pPr>
              <w:pStyle w:val="KeinLeerraum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Legs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42E84" w:rsidRPr="00042E84" w:rsidRDefault="00042E84" w:rsidP="00D67C14">
            <w:pPr>
              <w:pStyle w:val="KeinLeerraum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Punkte</w:t>
            </w:r>
          </w:p>
        </w:tc>
      </w:tr>
      <w:tr w:rsidR="003722D3" w:rsidRPr="00E44849" w:rsidTr="00042E84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3722D3" w:rsidRPr="00E44849" w:rsidRDefault="003722D3" w:rsidP="00467076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722D3" w:rsidRPr="00E44849" w:rsidRDefault="003722D3" w:rsidP="00467076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3722D3" w:rsidRPr="00E44849" w:rsidRDefault="003722D3" w:rsidP="00467076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3722D3" w:rsidRPr="00E44849" w:rsidRDefault="003722D3" w:rsidP="00467076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22D3" w:rsidRPr="00E44849" w:rsidRDefault="003722D3" w:rsidP="00467076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722D3" w:rsidRPr="00E44849" w:rsidRDefault="003722D3" w:rsidP="007879DC">
            <w:pPr>
              <w:pStyle w:val="KeinLeerraum"/>
              <w:jc w:val="center"/>
              <w:rPr>
                <w:b/>
                <w:sz w:val="28"/>
                <w:szCs w:val="28"/>
              </w:rPr>
            </w:pPr>
            <w:r w:rsidRPr="00E44849">
              <w:rPr>
                <w:b/>
                <w:sz w:val="28"/>
                <w:szCs w:val="28"/>
              </w:rPr>
              <w:t>Spielergebnis</w:t>
            </w:r>
          </w:p>
        </w:tc>
        <w:tc>
          <w:tcPr>
            <w:tcW w:w="3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22D3" w:rsidRPr="00E44849" w:rsidRDefault="00042E84" w:rsidP="003722D3">
            <w:pPr>
              <w:pStyle w:val="KeinLeerraum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=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722D3" w:rsidRPr="00E44849" w:rsidRDefault="00D67C14" w:rsidP="00D67C14">
            <w:pPr>
              <w:pStyle w:val="KeinLeerraum"/>
              <w:jc w:val="center"/>
              <w:rPr>
                <w:b/>
                <w:sz w:val="28"/>
                <w:szCs w:val="28"/>
              </w:rPr>
            </w:pPr>
            <w:r w:rsidRPr="00E4484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722D3" w:rsidRPr="00E44849" w:rsidRDefault="00D67C14" w:rsidP="00D67C14">
            <w:pPr>
              <w:pStyle w:val="KeinLeerraum"/>
              <w:jc w:val="center"/>
              <w:rPr>
                <w:b/>
                <w:sz w:val="28"/>
                <w:szCs w:val="28"/>
              </w:rPr>
            </w:pPr>
            <w:r w:rsidRPr="00E44849">
              <w:rPr>
                <w:b/>
                <w:sz w:val="28"/>
                <w:szCs w:val="28"/>
              </w:rPr>
              <w:t>:</w:t>
            </w:r>
          </w:p>
        </w:tc>
      </w:tr>
    </w:tbl>
    <w:p w:rsidR="00150CDF" w:rsidRPr="00E44849" w:rsidRDefault="00150CDF" w:rsidP="006F5F5B">
      <w:pPr>
        <w:pStyle w:val="KeinLeerraum"/>
        <w:rPr>
          <w:sz w:val="16"/>
          <w:szCs w:val="16"/>
        </w:rPr>
      </w:pPr>
    </w:p>
    <w:p w:rsidR="00E32FD3" w:rsidRPr="00E32FD3" w:rsidRDefault="00E32FD3" w:rsidP="00E32FD3">
      <w:pPr>
        <w:pStyle w:val="KeinLeerraum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Specials</w:t>
      </w:r>
    </w:p>
    <w:p w:rsidR="00E32FD3" w:rsidRPr="00E32FD3" w:rsidRDefault="00E32FD3" w:rsidP="00E32FD3">
      <w:pPr>
        <w:pStyle w:val="KeinLeerraum"/>
        <w:jc w:val="center"/>
        <w:rPr>
          <w:sz w:val="8"/>
          <w:szCs w:val="8"/>
        </w:rPr>
      </w:pPr>
    </w:p>
    <w:tbl>
      <w:tblPr>
        <w:tblStyle w:val="Tabellenraster"/>
        <w:tblW w:w="10715" w:type="dxa"/>
        <w:tblLook w:val="04A0" w:firstRow="1" w:lastRow="0" w:firstColumn="1" w:lastColumn="0" w:noHBand="0" w:noVBand="1"/>
      </w:tblPr>
      <w:tblGrid>
        <w:gridCol w:w="340"/>
        <w:gridCol w:w="3175"/>
        <w:gridCol w:w="510"/>
        <w:gridCol w:w="850"/>
        <w:gridCol w:w="1134"/>
        <w:gridCol w:w="1701"/>
        <w:gridCol w:w="3005"/>
      </w:tblGrid>
      <w:tr w:rsidR="00703A28" w:rsidRPr="00E32FD3" w:rsidTr="008261E9"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32FD3" w:rsidRPr="00E32FD3" w:rsidRDefault="00E32FD3" w:rsidP="006F5F5B">
            <w:pPr>
              <w:pStyle w:val="KeinLeerraum"/>
              <w:rPr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2FD3" w:rsidRPr="00E32FD3" w:rsidRDefault="00E32FD3" w:rsidP="006F5F5B">
            <w:pPr>
              <w:pStyle w:val="KeinLeerraum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Name, Vorname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2FD3" w:rsidRPr="00E32FD3" w:rsidRDefault="00E32FD3" w:rsidP="00B57B48">
            <w:pPr>
              <w:pStyle w:val="KeinLeerraum"/>
              <w:jc w:val="center"/>
              <w:rPr>
                <w:b/>
                <w:sz w:val="16"/>
                <w:szCs w:val="16"/>
              </w:rPr>
            </w:pPr>
            <w:r w:rsidRPr="00E32FD3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2FD3" w:rsidRPr="00E32FD3" w:rsidRDefault="00E32FD3" w:rsidP="00B57B48">
            <w:pPr>
              <w:pStyle w:val="KeinLeerraum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BF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2FD3" w:rsidRPr="00E32FD3" w:rsidRDefault="00E32FD3" w:rsidP="00B57B48">
            <w:pPr>
              <w:pStyle w:val="KeinLeerraum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HF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2FD3" w:rsidRPr="00E32FD3" w:rsidRDefault="00E32FD3" w:rsidP="00B57B48">
            <w:pPr>
              <w:pStyle w:val="KeinLeerraum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LD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32FD3" w:rsidRPr="00E32FD3" w:rsidRDefault="00E32FD3" w:rsidP="00B57B48">
            <w:pPr>
              <w:pStyle w:val="KeinLeerraum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HS ab 130</w:t>
            </w:r>
          </w:p>
        </w:tc>
      </w:tr>
      <w:tr w:rsidR="008A34E4" w:rsidRPr="00AD6A35" w:rsidTr="008261E9"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4E4" w:rsidRPr="00AD6A35" w:rsidRDefault="008A34E4" w:rsidP="00AD6A35">
            <w:pPr>
              <w:pStyle w:val="KeinLeerraum"/>
              <w:jc w:val="right"/>
              <w:rPr>
                <w:b/>
                <w:sz w:val="20"/>
                <w:szCs w:val="20"/>
              </w:rPr>
            </w:pPr>
            <w:r w:rsidRPr="00AD6A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4E4" w:rsidRPr="00227D29" w:rsidRDefault="008A34E4" w:rsidP="008A34E4">
            <w:pPr>
              <w:pStyle w:val="KeinLeerraum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58240" behindDoc="1" locked="0" layoutInCell="1" allowOverlap="1" wp14:anchorId="7C1ACD71" wp14:editId="2B486089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93345</wp:posOffset>
                  </wp:positionV>
                  <wp:extent cx="1112400" cy="741600"/>
                  <wp:effectExtent l="0" t="0" r="0" b="1905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ielberichtgrafik Heim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400" cy="74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</w:tr>
      <w:tr w:rsidR="008A34E4" w:rsidRPr="00AD6A35" w:rsidTr="008261E9"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A34E4" w:rsidRPr="00AD6A35" w:rsidRDefault="008A34E4" w:rsidP="00AD6A35">
            <w:pPr>
              <w:pStyle w:val="KeinLeerraum"/>
              <w:jc w:val="right"/>
              <w:rPr>
                <w:b/>
                <w:sz w:val="20"/>
                <w:szCs w:val="20"/>
              </w:rPr>
            </w:pPr>
            <w:r w:rsidRPr="00AD6A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</w:tr>
      <w:tr w:rsidR="008A34E4" w:rsidRPr="00AD6A35" w:rsidTr="008261E9"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A34E4" w:rsidRPr="00AD6A35" w:rsidRDefault="008A34E4" w:rsidP="00AD6A35">
            <w:pPr>
              <w:pStyle w:val="KeinLeerraum"/>
              <w:jc w:val="right"/>
              <w:rPr>
                <w:b/>
                <w:sz w:val="20"/>
                <w:szCs w:val="20"/>
              </w:rPr>
            </w:pPr>
            <w:r w:rsidRPr="00AD6A3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</w:tr>
      <w:tr w:rsidR="008A34E4" w:rsidRPr="00AD6A35" w:rsidTr="008261E9"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A34E4" w:rsidRPr="00AD6A35" w:rsidRDefault="008A34E4" w:rsidP="00AD6A35">
            <w:pPr>
              <w:pStyle w:val="KeinLeerraum"/>
              <w:jc w:val="right"/>
              <w:rPr>
                <w:b/>
                <w:sz w:val="20"/>
                <w:szCs w:val="20"/>
              </w:rPr>
            </w:pPr>
            <w:r w:rsidRPr="00AD6A3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</w:tr>
      <w:tr w:rsidR="008A34E4" w:rsidRPr="00AD6A35" w:rsidTr="008261E9"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A34E4" w:rsidRPr="00AD6A35" w:rsidRDefault="008A34E4" w:rsidP="00AD6A35">
            <w:pPr>
              <w:pStyle w:val="KeinLeerraum"/>
              <w:jc w:val="right"/>
              <w:rPr>
                <w:b/>
                <w:sz w:val="20"/>
                <w:szCs w:val="20"/>
              </w:rPr>
            </w:pPr>
            <w:r w:rsidRPr="00AD6A3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</w:tr>
      <w:tr w:rsidR="008A34E4" w:rsidRPr="00AD6A35" w:rsidTr="008261E9"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4E4" w:rsidRPr="00AD6A35" w:rsidRDefault="008A34E4" w:rsidP="00AD6A35">
            <w:pPr>
              <w:pStyle w:val="KeinLeerraum"/>
              <w:jc w:val="right"/>
              <w:rPr>
                <w:b/>
                <w:sz w:val="20"/>
                <w:szCs w:val="20"/>
              </w:rPr>
            </w:pPr>
            <w:r w:rsidRPr="00AD6A3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</w:tr>
    </w:tbl>
    <w:p w:rsidR="00AD6A35" w:rsidRPr="00755968" w:rsidRDefault="00AD6A35" w:rsidP="00AD6A35">
      <w:pPr>
        <w:pStyle w:val="KeinLeerraum"/>
        <w:rPr>
          <w:sz w:val="12"/>
          <w:szCs w:val="12"/>
        </w:rPr>
      </w:pPr>
    </w:p>
    <w:tbl>
      <w:tblPr>
        <w:tblStyle w:val="Tabellenraster"/>
        <w:tblW w:w="10715" w:type="dxa"/>
        <w:tblLook w:val="04A0" w:firstRow="1" w:lastRow="0" w:firstColumn="1" w:lastColumn="0" w:noHBand="0" w:noVBand="1"/>
      </w:tblPr>
      <w:tblGrid>
        <w:gridCol w:w="340"/>
        <w:gridCol w:w="3175"/>
        <w:gridCol w:w="510"/>
        <w:gridCol w:w="850"/>
        <w:gridCol w:w="1134"/>
        <w:gridCol w:w="1701"/>
        <w:gridCol w:w="3005"/>
      </w:tblGrid>
      <w:tr w:rsidR="008A34E4" w:rsidRPr="00AD6A35" w:rsidTr="008261E9"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4E4" w:rsidRPr="00AD6A35" w:rsidRDefault="008A34E4" w:rsidP="00AD6A35">
            <w:pPr>
              <w:pStyle w:val="KeinLeerraum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4E4" w:rsidRPr="00227D29" w:rsidRDefault="008A34E4" w:rsidP="00227D29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0F3345DF" wp14:editId="3D0C2A9E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87630</wp:posOffset>
                  </wp:positionV>
                  <wp:extent cx="1105200" cy="738000"/>
                  <wp:effectExtent l="0" t="0" r="0" b="508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ielberichtgrafik Gast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200" cy="73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</w:tr>
      <w:tr w:rsidR="008A34E4" w:rsidRPr="00AD6A35" w:rsidTr="008261E9"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A34E4" w:rsidRPr="00AD6A35" w:rsidRDefault="008A34E4" w:rsidP="00AD6A35">
            <w:pPr>
              <w:pStyle w:val="KeinLeerraum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</w:tr>
      <w:tr w:rsidR="008A34E4" w:rsidRPr="00AD6A35" w:rsidTr="008261E9"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A34E4" w:rsidRPr="00AD6A35" w:rsidRDefault="008A34E4" w:rsidP="00AD6A35">
            <w:pPr>
              <w:pStyle w:val="KeinLeerraum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</w:tr>
      <w:tr w:rsidR="008A34E4" w:rsidRPr="00AD6A35" w:rsidTr="008261E9"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A34E4" w:rsidRPr="00AD6A35" w:rsidRDefault="008A34E4" w:rsidP="00AD6A35">
            <w:pPr>
              <w:pStyle w:val="KeinLeerraum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</w:tr>
      <w:tr w:rsidR="008A34E4" w:rsidRPr="00AD6A35" w:rsidTr="008261E9"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A34E4" w:rsidRPr="00AD6A35" w:rsidRDefault="008A34E4" w:rsidP="00AD6A35">
            <w:pPr>
              <w:pStyle w:val="KeinLeerraum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</w:tr>
      <w:tr w:rsidR="008A34E4" w:rsidRPr="00AD6A35" w:rsidTr="008261E9"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4E4" w:rsidRPr="00AD6A35" w:rsidRDefault="008A34E4" w:rsidP="00AD6A35">
            <w:pPr>
              <w:pStyle w:val="KeinLeerraum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34E4" w:rsidRPr="00227D29" w:rsidRDefault="008A34E4" w:rsidP="008A34E4">
            <w:pPr>
              <w:pStyle w:val="KeinLeerraum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A34E4" w:rsidRPr="00AD6A35" w:rsidRDefault="008A34E4" w:rsidP="006F5F5B">
            <w:pPr>
              <w:pStyle w:val="KeinLeerraum"/>
              <w:rPr>
                <w:sz w:val="20"/>
                <w:szCs w:val="20"/>
              </w:rPr>
            </w:pPr>
          </w:p>
        </w:tc>
      </w:tr>
    </w:tbl>
    <w:p w:rsidR="00755968" w:rsidRPr="00D67C14" w:rsidRDefault="00755968" w:rsidP="006F5F5B">
      <w:pPr>
        <w:pStyle w:val="KeinLeerraum"/>
        <w:rPr>
          <w:sz w:val="16"/>
          <w:szCs w:val="16"/>
        </w:rPr>
      </w:pPr>
    </w:p>
    <w:p w:rsidR="00755968" w:rsidRPr="00755968" w:rsidRDefault="00755968" w:rsidP="006F5F5B">
      <w:pPr>
        <w:pStyle w:val="KeinLeerraum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Bemerkungen / Beanstandungen / Höher gespielt </w:t>
      </w:r>
      <w:r w:rsidRPr="00755968">
        <w:rPr>
          <w:sz w:val="16"/>
          <w:szCs w:val="16"/>
        </w:rPr>
        <w:t>(Weitere Eintragungen ggf. auf der Rückseite; beide Kapitäne zeichnen gegen)</w:t>
      </w:r>
    </w:p>
    <w:tbl>
      <w:tblPr>
        <w:tblStyle w:val="Tabellenraster"/>
        <w:tblW w:w="107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15"/>
      </w:tblGrid>
      <w:tr w:rsidR="00755968" w:rsidRPr="00755968" w:rsidTr="00D67C14">
        <w:tc>
          <w:tcPr>
            <w:tcW w:w="10715" w:type="dxa"/>
          </w:tcPr>
          <w:p w:rsidR="00755968" w:rsidRPr="00755968" w:rsidRDefault="00755968" w:rsidP="006F5F5B">
            <w:pPr>
              <w:pStyle w:val="KeinLeerraum"/>
              <w:rPr>
                <w:b/>
                <w:sz w:val="20"/>
                <w:szCs w:val="20"/>
              </w:rPr>
            </w:pPr>
          </w:p>
        </w:tc>
      </w:tr>
      <w:tr w:rsidR="00755968" w:rsidRPr="00755968" w:rsidTr="00D67C14">
        <w:tc>
          <w:tcPr>
            <w:tcW w:w="10715" w:type="dxa"/>
          </w:tcPr>
          <w:p w:rsidR="00755968" w:rsidRPr="00755968" w:rsidRDefault="00755968" w:rsidP="006F5F5B">
            <w:pPr>
              <w:pStyle w:val="KeinLeerraum"/>
              <w:rPr>
                <w:b/>
                <w:sz w:val="20"/>
                <w:szCs w:val="20"/>
              </w:rPr>
            </w:pPr>
          </w:p>
        </w:tc>
      </w:tr>
      <w:tr w:rsidR="00755968" w:rsidRPr="00755968" w:rsidTr="00D67C14">
        <w:tc>
          <w:tcPr>
            <w:tcW w:w="10715" w:type="dxa"/>
          </w:tcPr>
          <w:p w:rsidR="00755968" w:rsidRPr="00755968" w:rsidRDefault="00755968" w:rsidP="006F5F5B">
            <w:pPr>
              <w:pStyle w:val="KeinLeerraum"/>
              <w:rPr>
                <w:b/>
                <w:sz w:val="20"/>
                <w:szCs w:val="20"/>
              </w:rPr>
            </w:pPr>
          </w:p>
        </w:tc>
      </w:tr>
      <w:tr w:rsidR="00755968" w:rsidRPr="00755968" w:rsidTr="00D67C14">
        <w:tc>
          <w:tcPr>
            <w:tcW w:w="10715" w:type="dxa"/>
          </w:tcPr>
          <w:p w:rsidR="00755968" w:rsidRPr="00755968" w:rsidRDefault="00755968" w:rsidP="006F5F5B">
            <w:pPr>
              <w:pStyle w:val="KeinLeerraum"/>
              <w:rPr>
                <w:b/>
                <w:sz w:val="20"/>
                <w:szCs w:val="20"/>
              </w:rPr>
            </w:pPr>
          </w:p>
        </w:tc>
      </w:tr>
    </w:tbl>
    <w:p w:rsidR="00D919A7" w:rsidRPr="00042E84" w:rsidRDefault="00D919A7" w:rsidP="00D919A7">
      <w:pPr>
        <w:pStyle w:val="KeinLeerraum"/>
        <w:jc w:val="center"/>
        <w:rPr>
          <w:b/>
          <w:sz w:val="16"/>
          <w:szCs w:val="16"/>
        </w:rPr>
      </w:pPr>
    </w:p>
    <w:tbl>
      <w:tblPr>
        <w:tblStyle w:val="Tabellenraster"/>
        <w:tblW w:w="10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4"/>
        <w:gridCol w:w="3458"/>
        <w:gridCol w:w="510"/>
        <w:gridCol w:w="1644"/>
        <w:gridCol w:w="3458"/>
      </w:tblGrid>
      <w:tr w:rsidR="00E73EA1" w:rsidRPr="00B57B48" w:rsidTr="00D67C14">
        <w:tc>
          <w:tcPr>
            <w:tcW w:w="1644" w:type="dxa"/>
          </w:tcPr>
          <w:p w:rsidR="00B57B48" w:rsidRPr="00E73EA1" w:rsidRDefault="00B57B48" w:rsidP="00B57B48">
            <w:pPr>
              <w:pStyle w:val="KeinLeerraum"/>
              <w:rPr>
                <w:b/>
                <w:sz w:val="16"/>
                <w:szCs w:val="16"/>
              </w:rPr>
            </w:pPr>
            <w:r w:rsidRPr="00E73EA1">
              <w:rPr>
                <w:b/>
                <w:sz w:val="16"/>
                <w:szCs w:val="16"/>
              </w:rPr>
              <w:t>Heim-Teamkapitän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B57B48" w:rsidRPr="00E73EA1" w:rsidRDefault="00B57B48" w:rsidP="003D0C33">
            <w:pPr>
              <w:pStyle w:val="KeinLeerraum"/>
              <w:rPr>
                <w:sz w:val="12"/>
                <w:szCs w:val="12"/>
              </w:rPr>
            </w:pPr>
          </w:p>
        </w:tc>
        <w:tc>
          <w:tcPr>
            <w:tcW w:w="510" w:type="dxa"/>
          </w:tcPr>
          <w:p w:rsidR="00B57B48" w:rsidRPr="00B57B48" w:rsidRDefault="00B57B48" w:rsidP="00D919A7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B57B48" w:rsidRPr="00E73EA1" w:rsidRDefault="00B57B48" w:rsidP="00B57B48">
            <w:pPr>
              <w:pStyle w:val="KeinLeerraum"/>
              <w:rPr>
                <w:b/>
                <w:sz w:val="16"/>
                <w:szCs w:val="16"/>
              </w:rPr>
            </w:pPr>
            <w:r w:rsidRPr="00E73EA1">
              <w:rPr>
                <w:b/>
                <w:sz w:val="16"/>
                <w:szCs w:val="16"/>
              </w:rPr>
              <w:t>Gast-Teamkapitän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B57B48" w:rsidRPr="00E73EA1" w:rsidRDefault="00B57B48" w:rsidP="00E73EA1">
            <w:pPr>
              <w:pStyle w:val="KeinLeerraum"/>
              <w:rPr>
                <w:sz w:val="12"/>
                <w:szCs w:val="12"/>
              </w:rPr>
            </w:pPr>
          </w:p>
        </w:tc>
      </w:tr>
    </w:tbl>
    <w:p w:rsidR="00B57B48" w:rsidRDefault="00B57B48" w:rsidP="00D919A7">
      <w:pPr>
        <w:pStyle w:val="KeinLeerraum"/>
        <w:jc w:val="center"/>
        <w:rPr>
          <w:b/>
          <w:sz w:val="16"/>
          <w:szCs w:val="16"/>
        </w:rPr>
      </w:pPr>
    </w:p>
    <w:p w:rsidR="00B57B48" w:rsidRDefault="00B57B48" w:rsidP="00D919A7">
      <w:pPr>
        <w:pStyle w:val="KeinLeerraum"/>
        <w:jc w:val="center"/>
        <w:rPr>
          <w:sz w:val="12"/>
          <w:szCs w:val="12"/>
        </w:rPr>
      </w:pPr>
      <w:r>
        <w:rPr>
          <w:sz w:val="12"/>
          <w:szCs w:val="12"/>
        </w:rPr>
        <w:t>Dieser Spielbericht ist nach d</w:t>
      </w:r>
      <w:r w:rsidR="00A94F4D">
        <w:rPr>
          <w:sz w:val="12"/>
          <w:szCs w:val="12"/>
        </w:rPr>
        <w:t xml:space="preserve">em Spiel </w:t>
      </w:r>
      <w:r>
        <w:rPr>
          <w:sz w:val="12"/>
          <w:szCs w:val="12"/>
        </w:rPr>
        <w:t xml:space="preserve">per Post </w:t>
      </w:r>
      <w:r w:rsidR="00A94F4D">
        <w:rPr>
          <w:sz w:val="12"/>
          <w:szCs w:val="12"/>
        </w:rPr>
        <w:t xml:space="preserve">oder Mail </w:t>
      </w:r>
      <w:r w:rsidR="004178D3">
        <w:rPr>
          <w:sz w:val="12"/>
          <w:szCs w:val="12"/>
        </w:rPr>
        <w:t>innerhalb von 48 Stunden</w:t>
      </w:r>
      <w:r>
        <w:rPr>
          <w:sz w:val="12"/>
          <w:szCs w:val="12"/>
        </w:rPr>
        <w:t xml:space="preserve"> zu schicken an:</w:t>
      </w:r>
    </w:p>
    <w:p w:rsidR="003D0C33" w:rsidRPr="00B57B48" w:rsidRDefault="00A94F4D" w:rsidP="00D919A7">
      <w:pPr>
        <w:pStyle w:val="KeinLeerraum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Per Post: </w:t>
      </w:r>
      <w:r w:rsidR="00B57B48">
        <w:rPr>
          <w:sz w:val="12"/>
          <w:szCs w:val="12"/>
        </w:rPr>
        <w:t xml:space="preserve">Marita Peuss, Im Forstland 12, 29574 Ebstorf – Per Mail: </w:t>
      </w:r>
      <w:hyperlink r:id="rId7" w:history="1">
        <w:r w:rsidR="003D0C33" w:rsidRPr="005A067C">
          <w:rPr>
            <w:rStyle w:val="Hyperlink"/>
            <w:sz w:val="12"/>
            <w:szCs w:val="12"/>
          </w:rPr>
          <w:t>sportwart@bdvlhvon2008ev.de</w:t>
        </w:r>
      </w:hyperlink>
    </w:p>
    <w:sectPr w:rsidR="003D0C33" w:rsidRPr="00B57B48" w:rsidSect="006F5F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5B"/>
    <w:rsid w:val="00042E84"/>
    <w:rsid w:val="000D12D5"/>
    <w:rsid w:val="0010659E"/>
    <w:rsid w:val="0013079D"/>
    <w:rsid w:val="00141699"/>
    <w:rsid w:val="00150CDF"/>
    <w:rsid w:val="00172630"/>
    <w:rsid w:val="00185488"/>
    <w:rsid w:val="001A487F"/>
    <w:rsid w:val="00227D29"/>
    <w:rsid w:val="002E5245"/>
    <w:rsid w:val="003722D3"/>
    <w:rsid w:val="003B4324"/>
    <w:rsid w:val="003B6EBE"/>
    <w:rsid w:val="003D0C33"/>
    <w:rsid w:val="00416D10"/>
    <w:rsid w:val="004178D3"/>
    <w:rsid w:val="004B46F9"/>
    <w:rsid w:val="00513D22"/>
    <w:rsid w:val="00567597"/>
    <w:rsid w:val="005A4709"/>
    <w:rsid w:val="00632010"/>
    <w:rsid w:val="006A10CA"/>
    <w:rsid w:val="006F5F5B"/>
    <w:rsid w:val="00703A28"/>
    <w:rsid w:val="007134B9"/>
    <w:rsid w:val="00755968"/>
    <w:rsid w:val="0076686C"/>
    <w:rsid w:val="007879DC"/>
    <w:rsid w:val="007D4368"/>
    <w:rsid w:val="00815EA6"/>
    <w:rsid w:val="008261E9"/>
    <w:rsid w:val="00892A7F"/>
    <w:rsid w:val="008A34E4"/>
    <w:rsid w:val="008F53F3"/>
    <w:rsid w:val="009046DB"/>
    <w:rsid w:val="00905ECF"/>
    <w:rsid w:val="00956E47"/>
    <w:rsid w:val="0098005D"/>
    <w:rsid w:val="00997D95"/>
    <w:rsid w:val="009D676C"/>
    <w:rsid w:val="00A75B50"/>
    <w:rsid w:val="00A94F4D"/>
    <w:rsid w:val="00AD6A35"/>
    <w:rsid w:val="00B03006"/>
    <w:rsid w:val="00B37A04"/>
    <w:rsid w:val="00B57B48"/>
    <w:rsid w:val="00BB3391"/>
    <w:rsid w:val="00C35F25"/>
    <w:rsid w:val="00CB4EEE"/>
    <w:rsid w:val="00CE778E"/>
    <w:rsid w:val="00CF619A"/>
    <w:rsid w:val="00D67C14"/>
    <w:rsid w:val="00D919A7"/>
    <w:rsid w:val="00E32FD3"/>
    <w:rsid w:val="00E44849"/>
    <w:rsid w:val="00E62558"/>
    <w:rsid w:val="00E73EA1"/>
    <w:rsid w:val="00EC385B"/>
    <w:rsid w:val="00F8256B"/>
    <w:rsid w:val="00FA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F5F5B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6F5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524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D0C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F5F5B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6F5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524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D0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twart@bdvlhvon2008ev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Nitro</dc:creator>
  <cp:lastModifiedBy>Nitro</cp:lastModifiedBy>
  <cp:revision>15</cp:revision>
  <cp:lastPrinted>2014-09-08T13:18:00Z</cp:lastPrinted>
  <dcterms:created xsi:type="dcterms:W3CDTF">2014-07-01T10:02:00Z</dcterms:created>
  <dcterms:modified xsi:type="dcterms:W3CDTF">2014-09-08T13:19:00Z</dcterms:modified>
</cp:coreProperties>
</file>