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A" w:rsidRDefault="0002033F" w:rsidP="000203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3004">
        <w:rPr>
          <w:b/>
          <w:sz w:val="28"/>
          <w:szCs w:val="28"/>
          <w:u w:val="single"/>
        </w:rPr>
        <w:t>BDVLH von 2008 eV.</w:t>
      </w:r>
    </w:p>
    <w:p w:rsidR="00A66CD3" w:rsidRPr="00A66CD3" w:rsidRDefault="00A66CD3" w:rsidP="0002033F">
      <w:pPr>
        <w:jc w:val="center"/>
        <w:rPr>
          <w:b/>
          <w:sz w:val="16"/>
          <w:szCs w:val="16"/>
          <w:u w:val="single"/>
        </w:rPr>
      </w:pPr>
    </w:p>
    <w:p w:rsidR="0002033F" w:rsidRPr="0002033F" w:rsidRDefault="0002033F" w:rsidP="000727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Spielplan für Gruppenspiele (4-5 Spieler für Einzel / Doppel)</w:t>
      </w:r>
    </w:p>
    <w:p w:rsidR="0002033F" w:rsidRDefault="0002033F" w:rsidP="0002033F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0"/>
        <w:gridCol w:w="850"/>
        <w:gridCol w:w="6576"/>
        <w:gridCol w:w="1134"/>
        <w:gridCol w:w="850"/>
      </w:tblGrid>
      <w:tr w:rsidR="002D3004" w:rsidTr="002D300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004" w:rsidRPr="002D3004" w:rsidRDefault="002D3004" w:rsidP="002D3004">
            <w:pPr>
              <w:jc w:val="right"/>
              <w:rPr>
                <w:b/>
              </w:rPr>
            </w:pPr>
            <w:r w:rsidRPr="002D3004">
              <w:rPr>
                <w:b/>
              </w:rPr>
              <w:t>Gruppe: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3004" w:rsidRDefault="002D3004" w:rsidP="002D3004"/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D3004" w:rsidRDefault="002D3004" w:rsidP="002D300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3004" w:rsidRPr="002D3004" w:rsidRDefault="002D3004" w:rsidP="002D3004">
            <w:pPr>
              <w:jc w:val="right"/>
              <w:rPr>
                <w:b/>
              </w:rPr>
            </w:pPr>
            <w:r w:rsidRPr="002D3004">
              <w:rPr>
                <w:b/>
              </w:rPr>
              <w:t>Board: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3004" w:rsidRDefault="002D3004" w:rsidP="002D3004"/>
        </w:tc>
      </w:tr>
    </w:tbl>
    <w:p w:rsidR="002D3004" w:rsidRDefault="002D3004" w:rsidP="0002033F">
      <w:pPr>
        <w:jc w:val="center"/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231"/>
        <w:gridCol w:w="737"/>
        <w:gridCol w:w="737"/>
        <w:gridCol w:w="737"/>
        <w:gridCol w:w="737"/>
        <w:gridCol w:w="737"/>
        <w:gridCol w:w="1134"/>
        <w:gridCol w:w="1134"/>
        <w:gridCol w:w="850"/>
      </w:tblGrid>
      <w:tr w:rsidR="002D3004" w:rsidRPr="00C31F80" w:rsidTr="00A66CD3">
        <w:tc>
          <w:tcPr>
            <w:tcW w:w="37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rPr>
                <w:b/>
              </w:rPr>
            </w:pPr>
            <w:r w:rsidRPr="00C31F80">
              <w:rPr>
                <w:b/>
              </w:rPr>
              <w:t>Name, Vorname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Spiele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Sätze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</w:rPr>
            </w:pPr>
            <w:r w:rsidRPr="00C31F80">
              <w:rPr>
                <w:b/>
              </w:rPr>
              <w:t>Platz</w:t>
            </w:r>
          </w:p>
        </w:tc>
      </w:tr>
      <w:tr w:rsidR="002D3004" w:rsidTr="00A66CD3">
        <w:tc>
          <w:tcPr>
            <w:tcW w:w="567" w:type="dxa"/>
            <w:tcBorders>
              <w:top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b/>
                <w:sz w:val="8"/>
                <w:szCs w:val="8"/>
              </w:rPr>
            </w:pPr>
          </w:p>
          <w:p w:rsidR="002D3004" w:rsidRPr="00C31F80" w:rsidRDefault="002D3004" w:rsidP="0002033F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2D3004" w:rsidRPr="00C31F80" w:rsidRDefault="002D3004" w:rsidP="0002033F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000000" w:themeFill="text1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</w:tr>
      <w:tr w:rsidR="002D3004" w:rsidTr="00A66CD3">
        <w:tc>
          <w:tcPr>
            <w:tcW w:w="567" w:type="dxa"/>
          </w:tcPr>
          <w:p w:rsidR="002D3004" w:rsidRPr="00C31F80" w:rsidRDefault="002D3004" w:rsidP="0002033F">
            <w:pPr>
              <w:jc w:val="center"/>
              <w:rPr>
                <w:b/>
                <w:sz w:val="8"/>
                <w:szCs w:val="8"/>
              </w:rPr>
            </w:pPr>
          </w:p>
          <w:p w:rsidR="002D3004" w:rsidRPr="00C31F80" w:rsidRDefault="002D3004" w:rsidP="0002033F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2D3004" w:rsidRPr="00C31F80" w:rsidRDefault="002D3004" w:rsidP="0002033F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</w:tr>
      <w:tr w:rsidR="002D3004" w:rsidTr="00A66CD3">
        <w:tc>
          <w:tcPr>
            <w:tcW w:w="567" w:type="dxa"/>
          </w:tcPr>
          <w:p w:rsidR="002D3004" w:rsidRPr="00C31F80" w:rsidRDefault="002D3004" w:rsidP="0002033F">
            <w:pPr>
              <w:jc w:val="center"/>
              <w:rPr>
                <w:b/>
                <w:sz w:val="8"/>
                <w:szCs w:val="8"/>
              </w:rPr>
            </w:pPr>
          </w:p>
          <w:p w:rsidR="002D3004" w:rsidRPr="00C31F80" w:rsidRDefault="002D3004" w:rsidP="0002033F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2D3004" w:rsidRPr="00C31F80" w:rsidRDefault="002D3004" w:rsidP="0002033F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</w:tr>
      <w:tr w:rsidR="002D3004" w:rsidTr="00A66CD3">
        <w:tc>
          <w:tcPr>
            <w:tcW w:w="567" w:type="dxa"/>
          </w:tcPr>
          <w:p w:rsidR="002D3004" w:rsidRPr="00C31F80" w:rsidRDefault="002D3004" w:rsidP="0002033F">
            <w:pPr>
              <w:jc w:val="center"/>
              <w:rPr>
                <w:b/>
                <w:sz w:val="8"/>
                <w:szCs w:val="8"/>
              </w:rPr>
            </w:pPr>
          </w:p>
          <w:p w:rsidR="002D3004" w:rsidRPr="00C31F80" w:rsidRDefault="002D3004" w:rsidP="0002033F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2D3004" w:rsidRPr="00C31F80" w:rsidRDefault="002D3004" w:rsidP="0002033F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</w:tr>
      <w:tr w:rsidR="002D3004" w:rsidTr="00A66CD3">
        <w:tc>
          <w:tcPr>
            <w:tcW w:w="567" w:type="dxa"/>
          </w:tcPr>
          <w:p w:rsidR="002D3004" w:rsidRPr="00C31F80" w:rsidRDefault="002D3004" w:rsidP="0002033F">
            <w:pPr>
              <w:jc w:val="center"/>
              <w:rPr>
                <w:b/>
                <w:sz w:val="8"/>
                <w:szCs w:val="8"/>
              </w:rPr>
            </w:pPr>
          </w:p>
          <w:p w:rsidR="002D3004" w:rsidRPr="00C31F80" w:rsidRDefault="002D3004" w:rsidP="0002033F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2D3004" w:rsidRPr="00C31F80" w:rsidRDefault="002D3004" w:rsidP="0002033F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D3004" w:rsidRPr="002D3004" w:rsidRDefault="002D3004" w:rsidP="0002033F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2D3004" w:rsidRPr="00C31F80" w:rsidRDefault="002D3004" w:rsidP="0002033F">
            <w:pPr>
              <w:jc w:val="center"/>
              <w:rPr>
                <w:sz w:val="36"/>
                <w:szCs w:val="36"/>
              </w:rPr>
            </w:pPr>
          </w:p>
        </w:tc>
      </w:tr>
    </w:tbl>
    <w:p w:rsidR="0002033F" w:rsidRDefault="0002033F" w:rsidP="0002033F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8"/>
        <w:gridCol w:w="2721"/>
        <w:gridCol w:w="1361"/>
        <w:gridCol w:w="1361"/>
        <w:gridCol w:w="2608"/>
      </w:tblGrid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Pr="00072731" w:rsidRDefault="00C31F80" w:rsidP="0002033F">
            <w:pPr>
              <w:jc w:val="center"/>
              <w:rPr>
                <w:b/>
                <w:u w:val="single"/>
              </w:rPr>
            </w:pPr>
            <w:r w:rsidRPr="00072731">
              <w:rPr>
                <w:b/>
                <w:u w:val="single"/>
              </w:rPr>
              <w:t>4 Spieler</w:t>
            </w:r>
            <w:r w:rsidR="00072731">
              <w:rPr>
                <w:b/>
                <w:u w:val="single"/>
              </w:rPr>
              <w:t xml:space="preserve"> / Doppel</w:t>
            </w:r>
          </w:p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C31F80" w:rsidRPr="00072731" w:rsidRDefault="00C31F80" w:rsidP="0002033F">
            <w:pPr>
              <w:jc w:val="center"/>
              <w:rPr>
                <w:b/>
                <w:u w:val="single"/>
              </w:rPr>
            </w:pPr>
            <w:r w:rsidRPr="00072731">
              <w:rPr>
                <w:b/>
                <w:u w:val="single"/>
              </w:rPr>
              <w:t>5 Spieler</w:t>
            </w:r>
            <w:r w:rsidR="00072731">
              <w:rPr>
                <w:b/>
                <w:u w:val="single"/>
              </w:rPr>
              <w:t xml:space="preserve"> / Doppel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2 - 4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3 - 4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3 - 4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1 - 3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2 - 5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4 - 5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2 - 4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2 - 3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3 - 5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1 - 5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  <w:tr w:rsidR="00C31F80" w:rsidTr="00072731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  <w:r>
              <w:t>3 - 5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31F80" w:rsidRDefault="00C31F80" w:rsidP="0002033F">
            <w:pPr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C31F80" w:rsidRDefault="00C31F80" w:rsidP="0002033F">
            <w:pPr>
              <w:jc w:val="center"/>
            </w:pPr>
          </w:p>
        </w:tc>
      </w:tr>
    </w:tbl>
    <w:p w:rsidR="00C31F80" w:rsidRDefault="00C31F80" w:rsidP="0002033F">
      <w:pPr>
        <w:jc w:val="center"/>
      </w:pPr>
    </w:p>
    <w:p w:rsidR="00072731" w:rsidRDefault="00072731" w:rsidP="0002033F">
      <w:pPr>
        <w:jc w:val="center"/>
      </w:pPr>
    </w:p>
    <w:p w:rsidR="00A66CD3" w:rsidRDefault="00A66CD3" w:rsidP="0002033F">
      <w:pPr>
        <w:jc w:val="center"/>
      </w:pPr>
    </w:p>
    <w:p w:rsidR="00A66CD3" w:rsidRDefault="00A66CD3" w:rsidP="0002033F">
      <w:pPr>
        <w:jc w:val="center"/>
      </w:pPr>
    </w:p>
    <w:p w:rsidR="00A66CD3" w:rsidRDefault="00A66CD3" w:rsidP="0002033F">
      <w:pPr>
        <w:jc w:val="center"/>
      </w:pPr>
    </w:p>
    <w:p w:rsidR="00A66CD3" w:rsidRDefault="00A66CD3" w:rsidP="0002033F">
      <w:pPr>
        <w:jc w:val="center"/>
      </w:pPr>
    </w:p>
    <w:p w:rsidR="00072731" w:rsidRDefault="00072731" w:rsidP="0002033F">
      <w:pPr>
        <w:jc w:val="center"/>
      </w:pPr>
    </w:p>
    <w:p w:rsidR="00A66CD3" w:rsidRDefault="00A66CD3" w:rsidP="00A66CD3">
      <w:pPr>
        <w:jc w:val="center"/>
        <w:rPr>
          <w:b/>
          <w:sz w:val="28"/>
          <w:szCs w:val="28"/>
          <w:u w:val="single"/>
        </w:rPr>
      </w:pPr>
      <w:r w:rsidRPr="002D3004">
        <w:rPr>
          <w:b/>
          <w:sz w:val="28"/>
          <w:szCs w:val="28"/>
          <w:u w:val="single"/>
        </w:rPr>
        <w:t>BDVLH von 2008 eV.</w:t>
      </w:r>
    </w:p>
    <w:p w:rsidR="00A66CD3" w:rsidRPr="00A66CD3" w:rsidRDefault="00A66CD3" w:rsidP="00A66CD3">
      <w:pPr>
        <w:jc w:val="center"/>
        <w:rPr>
          <w:b/>
          <w:sz w:val="16"/>
          <w:szCs w:val="16"/>
          <w:u w:val="single"/>
        </w:rPr>
      </w:pPr>
    </w:p>
    <w:p w:rsidR="00A66CD3" w:rsidRPr="0002033F" w:rsidRDefault="00A66CD3" w:rsidP="00A66C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Spielplan für Gruppenspiele (4-5 Spieler für Einzel / Doppel)</w:t>
      </w:r>
    </w:p>
    <w:p w:rsidR="00A66CD3" w:rsidRDefault="00A66CD3" w:rsidP="00A66CD3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0"/>
        <w:gridCol w:w="850"/>
        <w:gridCol w:w="6576"/>
        <w:gridCol w:w="1134"/>
        <w:gridCol w:w="850"/>
      </w:tblGrid>
      <w:tr w:rsidR="00A66CD3" w:rsidTr="00180FF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CD3" w:rsidRPr="002D3004" w:rsidRDefault="00A66CD3" w:rsidP="00180FFB">
            <w:pPr>
              <w:jc w:val="right"/>
              <w:rPr>
                <w:b/>
              </w:rPr>
            </w:pPr>
            <w:r w:rsidRPr="002D3004">
              <w:rPr>
                <w:b/>
              </w:rPr>
              <w:t>Gruppe: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CD3" w:rsidRDefault="00A66CD3" w:rsidP="00180FFB"/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66CD3" w:rsidRDefault="00A66CD3" w:rsidP="00180FF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6CD3" w:rsidRPr="002D3004" w:rsidRDefault="00A66CD3" w:rsidP="00180FFB">
            <w:pPr>
              <w:jc w:val="right"/>
              <w:rPr>
                <w:b/>
              </w:rPr>
            </w:pPr>
            <w:r w:rsidRPr="002D3004">
              <w:rPr>
                <w:b/>
              </w:rPr>
              <w:t>Board: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CD3" w:rsidRDefault="00A66CD3" w:rsidP="00180FFB"/>
        </w:tc>
      </w:tr>
    </w:tbl>
    <w:p w:rsidR="00A66CD3" w:rsidRDefault="00A66CD3" w:rsidP="00A66CD3">
      <w:pPr>
        <w:jc w:val="center"/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231"/>
        <w:gridCol w:w="737"/>
        <w:gridCol w:w="737"/>
        <w:gridCol w:w="737"/>
        <w:gridCol w:w="737"/>
        <w:gridCol w:w="737"/>
        <w:gridCol w:w="1134"/>
        <w:gridCol w:w="1134"/>
        <w:gridCol w:w="850"/>
      </w:tblGrid>
      <w:tr w:rsidR="00A66CD3" w:rsidRPr="00C31F80" w:rsidTr="00180FFB">
        <w:tc>
          <w:tcPr>
            <w:tcW w:w="37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rPr>
                <w:b/>
              </w:rPr>
            </w:pPr>
            <w:r w:rsidRPr="00C31F80">
              <w:rPr>
                <w:b/>
              </w:rPr>
              <w:t>Name, Vorname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Spiele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Sätze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</w:rPr>
            </w:pPr>
            <w:r w:rsidRPr="00C31F80">
              <w:rPr>
                <w:b/>
              </w:rPr>
              <w:t>Platz</w:t>
            </w:r>
          </w:p>
        </w:tc>
      </w:tr>
      <w:tr w:rsidR="00A66CD3" w:rsidTr="00180FFB">
        <w:tc>
          <w:tcPr>
            <w:tcW w:w="567" w:type="dxa"/>
            <w:tcBorders>
              <w:top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b/>
                <w:sz w:val="8"/>
                <w:szCs w:val="8"/>
              </w:rPr>
            </w:pPr>
          </w:p>
          <w:p w:rsidR="00A66CD3" w:rsidRPr="00C31F80" w:rsidRDefault="00A66CD3" w:rsidP="00180FFB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18" w:space="0" w:color="auto"/>
            </w:tcBorders>
          </w:tcPr>
          <w:p w:rsidR="00A66CD3" w:rsidRPr="00C31F80" w:rsidRDefault="00A66CD3" w:rsidP="00180FFB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000000" w:themeFill="text1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</w:tr>
      <w:tr w:rsidR="00A66CD3" w:rsidTr="00180FFB">
        <w:tc>
          <w:tcPr>
            <w:tcW w:w="567" w:type="dxa"/>
          </w:tcPr>
          <w:p w:rsidR="00A66CD3" w:rsidRPr="00C31F80" w:rsidRDefault="00A66CD3" w:rsidP="00180FFB">
            <w:pPr>
              <w:jc w:val="center"/>
              <w:rPr>
                <w:b/>
                <w:sz w:val="8"/>
                <w:szCs w:val="8"/>
              </w:rPr>
            </w:pPr>
          </w:p>
          <w:p w:rsidR="00A66CD3" w:rsidRPr="00C31F80" w:rsidRDefault="00A66CD3" w:rsidP="00180FFB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</w:tcPr>
          <w:p w:rsidR="00A66CD3" w:rsidRPr="00C31F80" w:rsidRDefault="00A66CD3" w:rsidP="00180FFB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</w:tr>
      <w:tr w:rsidR="00A66CD3" w:rsidTr="00180FFB">
        <w:tc>
          <w:tcPr>
            <w:tcW w:w="567" w:type="dxa"/>
          </w:tcPr>
          <w:p w:rsidR="00A66CD3" w:rsidRPr="00C31F80" w:rsidRDefault="00A66CD3" w:rsidP="00180FFB">
            <w:pPr>
              <w:jc w:val="center"/>
              <w:rPr>
                <w:b/>
                <w:sz w:val="8"/>
                <w:szCs w:val="8"/>
              </w:rPr>
            </w:pPr>
          </w:p>
          <w:p w:rsidR="00A66CD3" w:rsidRPr="00C31F80" w:rsidRDefault="00A66CD3" w:rsidP="00180FFB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</w:tcPr>
          <w:p w:rsidR="00A66CD3" w:rsidRPr="00C31F80" w:rsidRDefault="00A66CD3" w:rsidP="00180FFB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</w:tr>
      <w:tr w:rsidR="00A66CD3" w:rsidTr="00180FFB">
        <w:tc>
          <w:tcPr>
            <w:tcW w:w="567" w:type="dxa"/>
          </w:tcPr>
          <w:p w:rsidR="00A66CD3" w:rsidRPr="00C31F80" w:rsidRDefault="00A66CD3" w:rsidP="00180FFB">
            <w:pPr>
              <w:jc w:val="center"/>
              <w:rPr>
                <w:b/>
                <w:sz w:val="8"/>
                <w:szCs w:val="8"/>
              </w:rPr>
            </w:pPr>
          </w:p>
          <w:p w:rsidR="00A66CD3" w:rsidRPr="00C31F80" w:rsidRDefault="00A66CD3" w:rsidP="00180FFB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</w:tcPr>
          <w:p w:rsidR="00A66CD3" w:rsidRPr="00C31F80" w:rsidRDefault="00A66CD3" w:rsidP="00180FFB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</w:tr>
      <w:tr w:rsidR="00A66CD3" w:rsidTr="00180FFB">
        <w:tc>
          <w:tcPr>
            <w:tcW w:w="567" w:type="dxa"/>
          </w:tcPr>
          <w:p w:rsidR="00A66CD3" w:rsidRPr="00C31F80" w:rsidRDefault="00A66CD3" w:rsidP="00180FFB">
            <w:pPr>
              <w:jc w:val="center"/>
              <w:rPr>
                <w:b/>
                <w:sz w:val="8"/>
                <w:szCs w:val="8"/>
              </w:rPr>
            </w:pPr>
          </w:p>
          <w:p w:rsidR="00A66CD3" w:rsidRPr="00C31F80" w:rsidRDefault="00A66CD3" w:rsidP="00180FFB">
            <w:pPr>
              <w:jc w:val="center"/>
              <w:rPr>
                <w:b/>
                <w:sz w:val="20"/>
                <w:szCs w:val="20"/>
              </w:rPr>
            </w:pPr>
            <w:r w:rsidRPr="00C31F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1" w:type="dxa"/>
          </w:tcPr>
          <w:p w:rsidR="00A66CD3" w:rsidRPr="00C31F80" w:rsidRDefault="00A66CD3" w:rsidP="00180FFB">
            <w:pPr>
              <w:rPr>
                <w:sz w:val="36"/>
                <w:szCs w:val="36"/>
              </w:rPr>
            </w:pP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" w:type="dxa"/>
            <w:shd w:val="clear" w:color="auto" w:fill="000000" w:themeFill="text1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66CD3" w:rsidRPr="002D3004" w:rsidRDefault="00A66CD3" w:rsidP="00180FFB">
            <w:pPr>
              <w:jc w:val="center"/>
              <w:rPr>
                <w:b/>
                <w:sz w:val="28"/>
                <w:szCs w:val="28"/>
              </w:rPr>
            </w:pPr>
            <w:r w:rsidRPr="002D300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A66CD3" w:rsidRPr="00C31F80" w:rsidRDefault="00A66CD3" w:rsidP="00180FFB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6CD3" w:rsidRDefault="00A66CD3" w:rsidP="00A66CD3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8"/>
        <w:gridCol w:w="2721"/>
        <w:gridCol w:w="1361"/>
        <w:gridCol w:w="1361"/>
        <w:gridCol w:w="2608"/>
      </w:tblGrid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Pr="00072731" w:rsidRDefault="00A66CD3" w:rsidP="00180FFB">
            <w:pPr>
              <w:jc w:val="center"/>
              <w:rPr>
                <w:b/>
                <w:u w:val="single"/>
              </w:rPr>
            </w:pPr>
            <w:r w:rsidRPr="00072731">
              <w:rPr>
                <w:b/>
                <w:u w:val="single"/>
              </w:rPr>
              <w:t>4 Spieler</w:t>
            </w:r>
            <w:r>
              <w:rPr>
                <w:b/>
                <w:u w:val="single"/>
              </w:rPr>
              <w:t xml:space="preserve"> / Doppel</w:t>
            </w:r>
          </w:p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A66CD3" w:rsidRPr="00072731" w:rsidRDefault="00A66CD3" w:rsidP="00180FFB">
            <w:pPr>
              <w:jc w:val="center"/>
              <w:rPr>
                <w:b/>
                <w:u w:val="single"/>
              </w:rPr>
            </w:pPr>
            <w:r w:rsidRPr="00072731">
              <w:rPr>
                <w:b/>
                <w:u w:val="single"/>
              </w:rPr>
              <w:t>5 Spieler</w:t>
            </w:r>
            <w:r>
              <w:rPr>
                <w:b/>
                <w:u w:val="single"/>
              </w:rPr>
              <w:t xml:space="preserve"> / Doppel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2 - 4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3 - 4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3 - 4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1 - 3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2 - 5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4 - 5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2 - 4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2 - 3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3 - 5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1 - 5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  <w:tr w:rsidR="00A66CD3" w:rsidTr="00180FFB">
        <w:tc>
          <w:tcPr>
            <w:tcW w:w="2608" w:type="dxa"/>
            <w:tcBorders>
              <w:top w:val="nil"/>
              <w:left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  <w:r>
              <w:t>3 - 5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66CD3" w:rsidRDefault="00A66CD3" w:rsidP="00180FFB">
            <w:pPr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A66CD3" w:rsidRDefault="00A66CD3" w:rsidP="00180FFB">
            <w:pPr>
              <w:jc w:val="center"/>
            </w:pPr>
          </w:p>
        </w:tc>
      </w:tr>
    </w:tbl>
    <w:p w:rsidR="00A66CD3" w:rsidRDefault="00A66CD3" w:rsidP="00A66CD3">
      <w:pPr>
        <w:jc w:val="center"/>
      </w:pPr>
    </w:p>
    <w:sectPr w:rsidR="00A66CD3" w:rsidSect="0002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F"/>
    <w:rsid w:val="0002033F"/>
    <w:rsid w:val="00072731"/>
    <w:rsid w:val="002D3004"/>
    <w:rsid w:val="006A10CA"/>
    <w:rsid w:val="00A66CD3"/>
    <w:rsid w:val="00C31F80"/>
    <w:rsid w:val="00C3521B"/>
    <w:rsid w:val="00D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1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521B"/>
    <w:rPr>
      <w:noProof/>
    </w:rPr>
  </w:style>
  <w:style w:type="table" w:styleId="Tabellenraster">
    <w:name w:val="Table Grid"/>
    <w:basedOn w:val="NormaleTabelle"/>
    <w:uiPriority w:val="59"/>
    <w:rsid w:val="0002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1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521B"/>
    <w:rPr>
      <w:noProof/>
    </w:rPr>
  </w:style>
  <w:style w:type="table" w:styleId="Tabellenraster">
    <w:name w:val="Table Grid"/>
    <w:basedOn w:val="NormaleTabelle"/>
    <w:uiPriority w:val="59"/>
    <w:rsid w:val="00020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3</cp:revision>
  <cp:lastPrinted>2013-04-16T13:13:00Z</cp:lastPrinted>
  <dcterms:created xsi:type="dcterms:W3CDTF">2013-04-15T15:12:00Z</dcterms:created>
  <dcterms:modified xsi:type="dcterms:W3CDTF">2013-04-16T13:13:00Z</dcterms:modified>
</cp:coreProperties>
</file>